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0E753" w14:textId="3345CED1" w:rsidR="00661576" w:rsidRDefault="00AD1B5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A41F8" wp14:editId="7378AD3A">
                <wp:simplePos x="0" y="0"/>
                <wp:positionH relativeFrom="column">
                  <wp:posOffset>-289560</wp:posOffset>
                </wp:positionH>
                <wp:positionV relativeFrom="page">
                  <wp:posOffset>7849235</wp:posOffset>
                </wp:positionV>
                <wp:extent cx="6850380" cy="153162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153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ermStart w:id="878257128" w:edGrp="everyone" w:displacedByCustomXml="next"/>
                          <w:sdt>
                            <w:sdtPr>
                              <w:id w:val="-1352875856"/>
                              <w:placeholder>
                                <w:docPart w:val="DBCB22BABFF343EE9597CA92D237A388"/>
                              </w:placeholder>
                            </w:sdtPr>
                            <w:sdtContent>
                              <w:p w14:paraId="08BCC123" w14:textId="77777777" w:rsidR="00AD1B52" w:rsidRDefault="00AD1B52" w:rsidP="00AD1B52">
                                <w:r>
                                  <w:t xml:space="preserve">Remplir les objectifs et actions mis en place </w:t>
                                </w:r>
                              </w:p>
                              <w:p w14:paraId="4C4A005B" w14:textId="77777777" w:rsidR="00AD1B52" w:rsidRDefault="00AD1B52" w:rsidP="00AD1B52"/>
                              <w:p w14:paraId="4DFC7614" w14:textId="77777777" w:rsidR="00AD1B52" w:rsidRDefault="00AD1B52" w:rsidP="00AD1B52"/>
                              <w:p w14:paraId="694AC0FE" w14:textId="77777777" w:rsidR="00AD1B52" w:rsidRDefault="00AD1B52" w:rsidP="00AD1B52"/>
                              <w:p w14:paraId="73DAC768" w14:textId="77777777" w:rsidR="00AD1B52" w:rsidRDefault="00AD1B52" w:rsidP="00AD1B52"/>
                            </w:sdtContent>
                          </w:sdt>
                          <w:permEnd w:id="878257128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A41F8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22.8pt;margin-top:618.05pt;width:539.4pt;height:12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" filled="f" stroked="f" strokeweight=".5pt">
                <v:textbox>
                  <w:txbxContent>
                    <w:permStart w:id="878257128" w:edGrp="everyone" w:displacedByCustomXml="next"/>
                    <w:sdt>
                      <w:sdtPr>
                        <w:id w:val="-1352875856"/>
                        <w:placeholder>
                          <w:docPart w:val="DBCB22BABFF343EE9597CA92D237A388"/>
                        </w:placeholder>
                      </w:sdtPr>
                      <w:sdtContent>
                        <w:p w14:paraId="08BCC123" w14:textId="77777777" w:rsidR="00AD1B52" w:rsidRDefault="00AD1B52" w:rsidP="00AD1B52">
                          <w:r>
                            <w:t xml:space="preserve">Remplir les objectifs et actions mis en place </w:t>
                          </w:r>
                        </w:p>
                        <w:p w14:paraId="4C4A005B" w14:textId="77777777" w:rsidR="00AD1B52" w:rsidRDefault="00AD1B52" w:rsidP="00AD1B52"/>
                        <w:p w14:paraId="4DFC7614" w14:textId="77777777" w:rsidR="00AD1B52" w:rsidRDefault="00AD1B52" w:rsidP="00AD1B52"/>
                        <w:p w14:paraId="694AC0FE" w14:textId="77777777" w:rsidR="00AD1B52" w:rsidRDefault="00AD1B52" w:rsidP="00AD1B52"/>
                        <w:p w14:paraId="73DAC768" w14:textId="77777777" w:rsidR="00AD1B52" w:rsidRDefault="00AD1B52" w:rsidP="00AD1B52"/>
                      </w:sdtContent>
                    </w:sdt>
                    <w:permEnd w:id="878257128" w:displacedByCustomXml="prev"/>
                  </w:txbxContent>
                </v:textbox>
                <w10:wrap anchory="page"/>
              </v:shape>
            </w:pict>
          </mc:Fallback>
        </mc:AlternateContent>
      </w:r>
      <w:sdt>
        <w:sdtPr>
          <w:id w:val="-879243944"/>
          <w:picture/>
        </w:sdtPr>
        <w:sdtContent/>
      </w:sdt>
      <w:r>
        <w:rPr>
          <w:noProof/>
        </w:rPr>
        <w:t xml:space="preserve"> </w:t>
      </w:r>
      <w:sdt>
        <w:sdtPr>
          <w:id w:val="276218162"/>
          <w:picture/>
        </w:sdtPr>
        <w:sdtContent/>
      </w:sdt>
      <w:r>
        <w:rPr>
          <w:noProof/>
        </w:rPr>
        <w:t xml:space="preserve"> </w:t>
      </w:r>
    </w:p>
    <w:p w14:paraId="181BF7E1" w14:textId="21EE22A0" w:rsidR="00AD1B52" w:rsidRDefault="00AD1B52">
      <w:pPr>
        <w:rPr>
          <w:noProof/>
        </w:rPr>
      </w:pPr>
    </w:p>
    <w:p w14:paraId="47B32B6B" w14:textId="3F9589CD" w:rsidR="00AD1B52" w:rsidRDefault="00AD1B52">
      <w:pPr>
        <w:rPr>
          <w:noProof/>
        </w:rPr>
      </w:pPr>
    </w:p>
    <w:p w14:paraId="66D466D2" w14:textId="7D796EF6" w:rsidR="00AD1B52" w:rsidRDefault="00AD1B52">
      <w:pPr>
        <w:rPr>
          <w:noProof/>
        </w:rPr>
      </w:pPr>
    </w:p>
    <w:p w14:paraId="36A2CA0E" w14:textId="1E2E4A23" w:rsidR="00AD1B52" w:rsidRDefault="00AD1B52">
      <w:pPr>
        <w:rPr>
          <w:noProof/>
        </w:rPr>
      </w:pPr>
    </w:p>
    <w:p w14:paraId="6F7567C7" w14:textId="5A7393B4" w:rsidR="00AD1B52" w:rsidRDefault="00AD1B52">
      <w:pPr>
        <w:rPr>
          <w:noProof/>
        </w:rPr>
      </w:pPr>
    </w:p>
    <w:p w14:paraId="1EF646BF" w14:textId="77777777" w:rsidR="00AD1B52" w:rsidRPr="00AD1B52" w:rsidRDefault="00AD1B52">
      <w:pPr>
        <w:rPr>
          <w:noProof/>
          <w:sz w:val="6"/>
          <w:szCs w:val="6"/>
        </w:rPr>
      </w:pPr>
    </w:p>
    <w:p w14:paraId="5944BA3C" w14:textId="3CA96F42" w:rsidR="00AD1B52" w:rsidRDefault="00AD1B52">
      <w:pPr>
        <w:rPr>
          <w:noProof/>
        </w:rPr>
      </w:pPr>
    </w:p>
    <w:p w14:paraId="4B1DFA30" w14:textId="5813DAA7" w:rsidR="00AD1B52" w:rsidRDefault="00AD1B52">
      <w:pPr>
        <w:rPr>
          <w:noProof/>
        </w:rPr>
      </w:pPr>
    </w:p>
    <w:p w14:paraId="0CB822FF" w14:textId="12F614C0" w:rsidR="00AD1B52" w:rsidRDefault="00AD1B52">
      <w:sdt>
        <w:sdtPr>
          <w:id w:val="507947787"/>
          <w:showingPlcHdr/>
          <w:picture/>
        </w:sdtPr>
        <w:sdtContent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0586CE03" wp14:editId="1F9A0EC7">
                <wp:simplePos x="0" y="0"/>
                <wp:positionH relativeFrom="column">
                  <wp:posOffset>-899795</wp:posOffset>
                </wp:positionH>
                <wp:positionV relativeFrom="paragraph">
                  <wp:posOffset>99695</wp:posOffset>
                </wp:positionV>
                <wp:extent cx="7559040" cy="3480435"/>
                <wp:effectExtent l="0" t="0" r="3810" b="5715"/>
                <wp:wrapTight wrapText="bothSides">
                  <wp:wrapPolygon edited="0">
                    <wp:start x="0" y="0"/>
                    <wp:lineTo x="0" y="21517"/>
                    <wp:lineTo x="21556" y="21517"/>
                    <wp:lineTo x="21556" y="0"/>
                    <wp:lineTo x="0" y="0"/>
                  </wp:wrapPolygon>
                </wp:wrapTight>
                <wp:docPr id="19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348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sectPr w:rsidR="00AD1B5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312CA" w14:textId="77777777" w:rsidR="00550335" w:rsidRDefault="00550335" w:rsidP="004A77C2">
      <w:pPr>
        <w:spacing w:after="0" w:line="240" w:lineRule="auto"/>
      </w:pPr>
      <w:r>
        <w:separator/>
      </w:r>
    </w:p>
  </w:endnote>
  <w:endnote w:type="continuationSeparator" w:id="0">
    <w:p w14:paraId="2AA9F651" w14:textId="77777777" w:rsidR="00550335" w:rsidRDefault="00550335" w:rsidP="004A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E3BF5" w14:textId="77777777" w:rsidR="00550335" w:rsidRDefault="00550335" w:rsidP="004A77C2">
      <w:pPr>
        <w:spacing w:after="0" w:line="240" w:lineRule="auto"/>
      </w:pPr>
      <w:r>
        <w:separator/>
      </w:r>
    </w:p>
  </w:footnote>
  <w:footnote w:type="continuationSeparator" w:id="0">
    <w:p w14:paraId="1CDAACFE" w14:textId="77777777" w:rsidR="00550335" w:rsidRDefault="00550335" w:rsidP="004A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48AD4" w14:textId="2FCF013C" w:rsidR="004A77C2" w:rsidRDefault="004A77C2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C35D50" wp14:editId="4E0BA024">
          <wp:simplePos x="0" y="0"/>
          <wp:positionH relativeFrom="column">
            <wp:posOffset>-892175</wp:posOffset>
          </wp:positionH>
          <wp:positionV relativeFrom="paragraph">
            <wp:posOffset>-472440</wp:posOffset>
          </wp:positionV>
          <wp:extent cx="7540421" cy="10332000"/>
          <wp:effectExtent l="0" t="0" r="381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0421" cy="103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C2"/>
    <w:rsid w:val="004A77C2"/>
    <w:rsid w:val="00506B78"/>
    <w:rsid w:val="00550335"/>
    <w:rsid w:val="00661576"/>
    <w:rsid w:val="007C5D5E"/>
    <w:rsid w:val="00936A18"/>
    <w:rsid w:val="00AD1B52"/>
    <w:rsid w:val="00CA04B3"/>
    <w:rsid w:val="00D20B31"/>
    <w:rsid w:val="00DD0382"/>
    <w:rsid w:val="00FF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5DFED"/>
  <w15:chartTrackingRefBased/>
  <w15:docId w15:val="{5AD04D5A-8F8C-4FAE-8A5C-83386E6A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B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77C2"/>
  </w:style>
  <w:style w:type="paragraph" w:styleId="Pieddepage">
    <w:name w:val="footer"/>
    <w:basedOn w:val="Normal"/>
    <w:link w:val="Pieddepag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7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BCB22BABFF343EE9597CA92D237A3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FCFF63-068E-4850-A3F5-0014DDE6193F}"/>
      </w:docPartPr>
      <w:docPartBody>
        <w:p w:rsidR="00000000" w:rsidRDefault="008E5777" w:rsidP="008E5777">
          <w:pPr>
            <w:pStyle w:val="DBCB22BABFF343EE9597CA92D237A388"/>
          </w:pPr>
          <w:r w:rsidRPr="00432785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77"/>
    <w:rsid w:val="00487C5F"/>
    <w:rsid w:val="008E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5777"/>
    <w:rPr>
      <w:color w:val="808080"/>
    </w:rPr>
  </w:style>
  <w:style w:type="paragraph" w:customStyle="1" w:styleId="9C5D4226EAD74181B611494F37EBD9F4">
    <w:name w:val="9C5D4226EAD74181B611494F37EBD9F4"/>
    <w:rsid w:val="008E5777"/>
  </w:style>
  <w:style w:type="paragraph" w:customStyle="1" w:styleId="DBCB22BABFF343EE9597CA92D237A388">
    <w:name w:val="DBCB22BABFF343EE9597CA92D237A388"/>
    <w:rsid w:val="008E57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Lyse Bauduin</dc:creator>
  <cp:keywords/>
  <dc:description/>
  <cp:lastModifiedBy>Lyse Bauduin</cp:lastModifiedBy>
  <cp:revision>2</cp:revision>
  <dcterms:created xsi:type="dcterms:W3CDTF">2021-02-18T10:31:00Z</dcterms:created>
  <dcterms:modified xsi:type="dcterms:W3CDTF">2021-02-18T10:31:00Z</dcterms:modified>
</cp:coreProperties>
</file>