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0E753" w14:textId="34BAEBF8" w:rsidR="00661576" w:rsidRDefault="004A77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B6928" wp14:editId="2403A1D1">
                <wp:simplePos x="0" y="0"/>
                <wp:positionH relativeFrom="page">
                  <wp:posOffset>5044440</wp:posOffset>
                </wp:positionH>
                <wp:positionV relativeFrom="paragraph">
                  <wp:posOffset>4175760</wp:posOffset>
                </wp:positionV>
                <wp:extent cx="2505075" cy="35814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ermStart w:id="1894413602" w:edGrp="everyone" w:displacedByCustomXml="next"/>
                          <w:sdt>
                            <w:sdtPr>
                              <w:rPr>
                                <w:highlight w:val="yellow"/>
                              </w:rPr>
                              <w:id w:val="-1517381948"/>
                              <w:placeholder>
                                <w:docPart w:val="9C5D4226EAD74181B611494F37EBD9F4"/>
                              </w:placeholder>
                            </w:sdtPr>
                            <w:sdtContent>
                              <w:p w14:paraId="01A027A7" w14:textId="77777777" w:rsidR="004A77C2" w:rsidRPr="004A77C2" w:rsidRDefault="004A77C2" w:rsidP="004A77C2">
                                <w:r w:rsidRPr="004A77C2">
                                  <w:rPr>
                                    <w:highlight w:val="yellow"/>
                                  </w:rPr>
                                  <w:t>Remplir les objectifs et actions mis en place</w:t>
                                </w:r>
                              </w:p>
                              <w:p w14:paraId="781DF2ED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FFD7652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9B0EF59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03DAEEB8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0104C3F7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EDE9A45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CD1241B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6E62F962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6606176D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117102F1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378A9644" w14:textId="77777777" w:rsidR="004A77C2" w:rsidRDefault="004A77C2" w:rsidP="004A77C2"/>
                            </w:sdtContent>
                          </w:sdt>
                          <w:permEnd w:id="1894413602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B692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97.2pt;margin-top:328.8pt;width:197.25pt;height:28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" filled="f" stroked="f" strokeweight=".5pt">
                <v:textbox>
                  <w:txbxContent>
                    <w:permStart w:id="1894413602" w:edGrp="everyone" w:displacedByCustomXml="next"/>
                    <w:sdt>
                      <w:sdtPr>
                        <w:rPr>
                          <w:highlight w:val="yellow"/>
                        </w:rPr>
                        <w:id w:val="-1517381948"/>
                        <w:placeholder>
                          <w:docPart w:val="9C5D4226EAD74181B611494F37EBD9F4"/>
                        </w:placeholder>
                      </w:sdtPr>
                      <w:sdtContent>
                        <w:p w14:paraId="01A027A7" w14:textId="77777777" w:rsidR="004A77C2" w:rsidRPr="004A77C2" w:rsidRDefault="004A77C2" w:rsidP="004A77C2">
                          <w:r w:rsidRPr="004A77C2">
                            <w:rPr>
                              <w:highlight w:val="yellow"/>
                            </w:rPr>
                            <w:t>Remplir les objectifs et actions mis en place</w:t>
                          </w:r>
                        </w:p>
                        <w:p w14:paraId="781DF2ED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FFD7652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9B0EF59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03DAEEB8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0104C3F7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EDE9A45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CD1241B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6E62F962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6606176D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117102F1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378A9644" w14:textId="77777777" w:rsidR="004A77C2" w:rsidRDefault="004A77C2" w:rsidP="004A77C2"/>
                      </w:sdtContent>
                    </w:sdt>
                    <w:permEnd w:id="1894413602" w:displacedByCustomXml="prev"/>
                  </w:txbxContent>
                </v:textbox>
                <w10:wrap anchorx="page"/>
              </v:shape>
            </w:pict>
          </mc:Fallback>
        </mc:AlternateContent>
      </w:r>
    </w:p>
    <w:sectPr w:rsidR="0066157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7F86B" w14:textId="77777777" w:rsidR="00E1239C" w:rsidRDefault="00E1239C" w:rsidP="004A77C2">
      <w:pPr>
        <w:spacing w:after="0" w:line="240" w:lineRule="auto"/>
      </w:pPr>
      <w:r>
        <w:separator/>
      </w:r>
    </w:p>
  </w:endnote>
  <w:endnote w:type="continuationSeparator" w:id="0">
    <w:p w14:paraId="41CD3991" w14:textId="77777777" w:rsidR="00E1239C" w:rsidRDefault="00E1239C" w:rsidP="004A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7E9CB5" w14:textId="77777777" w:rsidR="00E1239C" w:rsidRDefault="00E1239C" w:rsidP="004A77C2">
      <w:pPr>
        <w:spacing w:after="0" w:line="240" w:lineRule="auto"/>
      </w:pPr>
      <w:r>
        <w:separator/>
      </w:r>
    </w:p>
  </w:footnote>
  <w:footnote w:type="continuationSeparator" w:id="0">
    <w:p w14:paraId="0A0534F2" w14:textId="77777777" w:rsidR="00E1239C" w:rsidRDefault="00E1239C" w:rsidP="004A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48AD4" w14:textId="2FCF013C" w:rsidR="004A77C2" w:rsidRDefault="004A77C2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C35D50" wp14:editId="76CADF7C">
          <wp:simplePos x="0" y="0"/>
          <wp:positionH relativeFrom="column">
            <wp:posOffset>-930275</wp:posOffset>
          </wp:positionH>
          <wp:positionV relativeFrom="paragraph">
            <wp:posOffset>-470832</wp:posOffset>
          </wp:positionV>
          <wp:extent cx="7579807" cy="10328784"/>
          <wp:effectExtent l="0" t="0" r="254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807" cy="10328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C2"/>
    <w:rsid w:val="004A77C2"/>
    <w:rsid w:val="00661576"/>
    <w:rsid w:val="00DD0382"/>
    <w:rsid w:val="00E1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5DFED"/>
  <w15:chartTrackingRefBased/>
  <w15:docId w15:val="{5AD04D5A-8F8C-4FAE-8A5C-83386E6A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7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77C2"/>
  </w:style>
  <w:style w:type="paragraph" w:styleId="Pieddepage">
    <w:name w:val="footer"/>
    <w:basedOn w:val="Normal"/>
    <w:link w:val="Pieddepag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7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C5D4226EAD74181B611494F37EBD9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8E7A15-3DB0-47B4-858F-62EBBAE22A5C}"/>
      </w:docPartPr>
      <w:docPartBody>
        <w:p w:rsidR="00000000" w:rsidRDefault="008E5777" w:rsidP="008E5777">
          <w:pPr>
            <w:pStyle w:val="9C5D4226EAD74181B611494F37EBD9F4"/>
          </w:pPr>
          <w:r w:rsidRPr="001167B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77"/>
    <w:rsid w:val="006853D9"/>
    <w:rsid w:val="008E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5777"/>
    <w:rPr>
      <w:color w:val="808080"/>
    </w:rPr>
  </w:style>
  <w:style w:type="paragraph" w:customStyle="1" w:styleId="9C5D4226EAD74181B611494F37EBD9F4">
    <w:name w:val="9C5D4226EAD74181B611494F37EBD9F4"/>
    <w:rsid w:val="008E57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Lyse Bauduin</dc:creator>
  <cp:keywords/>
  <dc:description/>
  <cp:lastModifiedBy>Lyse Bauduin</cp:lastModifiedBy>
  <cp:revision>2</cp:revision>
  <dcterms:created xsi:type="dcterms:W3CDTF">2021-02-18T10:16:00Z</dcterms:created>
  <dcterms:modified xsi:type="dcterms:W3CDTF">2021-02-18T10:16:00Z</dcterms:modified>
</cp:coreProperties>
</file>