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67626" w14:textId="42CC3B30" w:rsidR="00070E09" w:rsidRDefault="00AA745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4BB6DD" wp14:editId="2CE72A72">
                <wp:simplePos x="0" y="0"/>
                <wp:positionH relativeFrom="column">
                  <wp:posOffset>-374015</wp:posOffset>
                </wp:positionH>
                <wp:positionV relativeFrom="paragraph">
                  <wp:posOffset>-434975</wp:posOffset>
                </wp:positionV>
                <wp:extent cx="4292600" cy="5654040"/>
                <wp:effectExtent l="0" t="0" r="0" b="381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2600" cy="5654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BEF8CE" w14:textId="60A0C0DC" w:rsidR="003577F5" w:rsidRDefault="00DC4854" w:rsidP="002759CA">
                            <w:pPr>
                              <w:rPr>
                                <w:rFonts w:ascii="Roboto" w:hAnsi="Roboto"/>
                                <w:lang w:val="fr-FR"/>
                              </w:rPr>
                            </w:pPr>
                            <w:r w:rsidRPr="003577F5">
                              <w:rPr>
                                <w:rFonts w:ascii="Roboto" w:hAnsi="Roboto"/>
                                <w:lang w:val="fr-FR"/>
                              </w:rPr>
                              <w:t xml:space="preserve">Ce mois-ci, </w:t>
                            </w:r>
                            <w:r w:rsidRPr="003577F5">
                              <w:rPr>
                                <w:rFonts w:ascii="Roboto" w:hAnsi="Roboto"/>
                                <w:b/>
                                <w:bCs/>
                                <w:color w:val="E61853"/>
                                <w:sz w:val="24"/>
                                <w:szCs w:val="24"/>
                                <w:lang w:val="fr-FR"/>
                              </w:rPr>
                              <w:t xml:space="preserve">les </w:t>
                            </w:r>
                            <w:r w:rsidR="0013476B">
                              <w:rPr>
                                <w:rFonts w:ascii="Roboto" w:hAnsi="Roboto"/>
                                <w:b/>
                                <w:bCs/>
                                <w:color w:val="E61853"/>
                                <w:sz w:val="24"/>
                                <w:szCs w:val="24"/>
                                <w:lang w:val="fr-FR"/>
                              </w:rPr>
                              <w:t xml:space="preserve">fruits et </w:t>
                            </w:r>
                            <w:r w:rsidRPr="003577F5">
                              <w:rPr>
                                <w:rFonts w:ascii="Roboto" w:hAnsi="Roboto"/>
                                <w:b/>
                                <w:bCs/>
                                <w:color w:val="E61853"/>
                                <w:sz w:val="24"/>
                                <w:szCs w:val="24"/>
                                <w:lang w:val="fr-FR"/>
                              </w:rPr>
                              <w:t>légumes de saison</w:t>
                            </w:r>
                            <w:r w:rsidRPr="003577F5">
                              <w:rPr>
                                <w:rFonts w:ascii="Roboto" w:hAnsi="Roboto"/>
                                <w:color w:val="E61853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3577F5">
                              <w:rPr>
                                <w:rFonts w:ascii="Roboto" w:hAnsi="Roboto"/>
                                <w:lang w:val="fr-FR"/>
                              </w:rPr>
                              <w:t>sont :</w:t>
                            </w:r>
                          </w:p>
                          <w:p w14:paraId="096020D5" w14:textId="53574355" w:rsidR="00DC4854" w:rsidRPr="003577F5" w:rsidRDefault="00DC4854" w:rsidP="002759CA">
                            <w:pPr>
                              <w:rPr>
                                <w:rFonts w:ascii="Roboto" w:hAnsi="Roboto"/>
                                <w:sz w:val="4"/>
                                <w:szCs w:val="4"/>
                                <w:lang w:val="fr-FR"/>
                              </w:rPr>
                            </w:pPr>
                            <w:r w:rsidRPr="003577F5">
                              <w:rPr>
                                <w:rFonts w:ascii="Roboto" w:hAnsi="Roboto"/>
                                <w:sz w:val="4"/>
                                <w:szCs w:val="4"/>
                                <w:lang w:val="fr-FR"/>
                              </w:rPr>
                              <w:t xml:space="preserve"> </w:t>
                            </w:r>
                          </w:p>
                          <w:p w14:paraId="4A5CD1F2" w14:textId="33E7CB2A" w:rsidR="00DC4854" w:rsidRDefault="00DC4854" w:rsidP="002759CA">
                            <w:pPr>
                              <w:rPr>
                                <w:rFonts w:ascii="Roboto" w:hAnsi="Roboto"/>
                                <w:lang w:val="fr-FR"/>
                              </w:rPr>
                            </w:pPr>
                          </w:p>
                          <w:p w14:paraId="5E69EAFD" w14:textId="18FAFC0F" w:rsidR="0013476B" w:rsidRDefault="0013476B" w:rsidP="002759CA">
                            <w:pPr>
                              <w:rPr>
                                <w:rFonts w:ascii="Roboto" w:hAnsi="Roboto"/>
                                <w:lang w:val="fr-FR"/>
                              </w:rPr>
                            </w:pPr>
                          </w:p>
                          <w:p w14:paraId="6FA4878A" w14:textId="15F0ACE6" w:rsidR="0013476B" w:rsidRDefault="0013476B" w:rsidP="002759CA">
                            <w:pPr>
                              <w:rPr>
                                <w:rFonts w:ascii="Roboto" w:hAnsi="Roboto"/>
                                <w:lang w:val="fr-FR"/>
                              </w:rPr>
                            </w:pPr>
                          </w:p>
                          <w:p w14:paraId="4D25BF75" w14:textId="3C2EC56B" w:rsidR="0013476B" w:rsidRDefault="0013476B" w:rsidP="002759CA">
                            <w:pPr>
                              <w:rPr>
                                <w:rFonts w:ascii="Roboto" w:hAnsi="Roboto"/>
                                <w:lang w:val="fr-FR"/>
                              </w:rPr>
                            </w:pPr>
                          </w:p>
                          <w:p w14:paraId="69587282" w14:textId="18917C85" w:rsidR="0013476B" w:rsidRDefault="0013476B" w:rsidP="002759CA">
                            <w:pPr>
                              <w:rPr>
                                <w:rFonts w:ascii="Roboto" w:hAnsi="Roboto"/>
                                <w:lang w:val="fr-FR"/>
                              </w:rPr>
                            </w:pPr>
                          </w:p>
                          <w:p w14:paraId="77B5BFC8" w14:textId="65989BE6" w:rsidR="00AA7451" w:rsidRDefault="00AA7451" w:rsidP="002759CA">
                            <w:pPr>
                              <w:rPr>
                                <w:rFonts w:ascii="Roboto" w:hAnsi="Roboto"/>
                                <w:lang w:val="fr-FR"/>
                              </w:rPr>
                            </w:pPr>
                          </w:p>
                          <w:p w14:paraId="2AA1C329" w14:textId="1AC8D85C" w:rsidR="00AA7451" w:rsidRDefault="00AA7451" w:rsidP="002759CA">
                            <w:pPr>
                              <w:rPr>
                                <w:rFonts w:ascii="Roboto" w:hAnsi="Roboto"/>
                                <w:lang w:val="fr-FR"/>
                              </w:rPr>
                            </w:pPr>
                          </w:p>
                          <w:p w14:paraId="2620FA72" w14:textId="5A34A3A8" w:rsidR="00AA7451" w:rsidRDefault="00AA7451" w:rsidP="002759CA">
                            <w:pPr>
                              <w:rPr>
                                <w:rFonts w:ascii="Roboto" w:hAnsi="Roboto"/>
                                <w:lang w:val="fr-FR"/>
                              </w:rPr>
                            </w:pPr>
                          </w:p>
                          <w:p w14:paraId="0E0309C8" w14:textId="77777777" w:rsidR="00AA7451" w:rsidRPr="003577F5" w:rsidRDefault="00AA7451" w:rsidP="002759CA">
                            <w:pPr>
                              <w:rPr>
                                <w:rFonts w:ascii="Roboto" w:hAnsi="Roboto"/>
                                <w:lang w:val="fr-FR"/>
                              </w:rPr>
                            </w:pPr>
                          </w:p>
                          <w:p w14:paraId="3CD90F97" w14:textId="2B11EABE" w:rsidR="00DC4854" w:rsidRPr="003577F5" w:rsidRDefault="003577F5" w:rsidP="002759CA">
                            <w:pPr>
                              <w:rPr>
                                <w:rFonts w:ascii="Roboto" w:hAnsi="Roboto"/>
                                <w:lang w:val="fr-FR"/>
                              </w:rPr>
                            </w:pPr>
                            <w:r>
                              <w:rPr>
                                <w:rFonts w:ascii="Roboto" w:hAnsi="Roboto"/>
                                <w:lang w:val="fr-FR"/>
                              </w:rPr>
                              <w:t>Découvrez nos statistiques sur l’</w:t>
                            </w:r>
                            <w:r w:rsidR="00CF03D8" w:rsidRPr="00CF03D8">
                              <w:rPr>
                                <w:rFonts w:ascii="Roboto" w:hAnsi="Roboto"/>
                                <w:b/>
                                <w:bCs/>
                                <w:color w:val="E61853"/>
                                <w:lang w:val="fr-FR"/>
                              </w:rPr>
                              <w:t>origine</w:t>
                            </w:r>
                            <w:r w:rsidRPr="00CF03D8">
                              <w:rPr>
                                <w:rFonts w:ascii="Roboto" w:hAnsi="Roboto"/>
                                <w:b/>
                                <w:bCs/>
                                <w:color w:val="E61853"/>
                                <w:lang w:val="fr-FR"/>
                              </w:rPr>
                              <w:t xml:space="preserve"> géographique </w:t>
                            </w:r>
                            <w:r w:rsidR="00CF03D8">
                              <w:rPr>
                                <w:rFonts w:ascii="Roboto" w:hAnsi="Roboto"/>
                                <w:lang w:val="fr-FR"/>
                              </w:rPr>
                              <w:t xml:space="preserve">des produits suivants : </w:t>
                            </w:r>
                          </w:p>
                          <w:p w14:paraId="350AFD04" w14:textId="77777777" w:rsidR="00DC4854" w:rsidRPr="003577F5" w:rsidRDefault="00DC4854" w:rsidP="002759C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boto" w:hAnsi="Roboto"/>
                                <w:lang w:val="fr-FR"/>
                              </w:rPr>
                            </w:pPr>
                            <w:r w:rsidRPr="003577F5">
                              <w:rPr>
                                <w:rFonts w:ascii="Roboto" w:hAnsi="Roboto"/>
                                <w:lang w:val="fr-FR"/>
                              </w:rPr>
                              <w:t>XX % de nos pommes sont belges</w:t>
                            </w:r>
                          </w:p>
                          <w:p w14:paraId="2A647E71" w14:textId="77777777" w:rsidR="00DC4854" w:rsidRPr="003577F5" w:rsidRDefault="00DC4854" w:rsidP="002759C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boto" w:hAnsi="Roboto"/>
                                <w:lang w:val="fr-FR"/>
                              </w:rPr>
                            </w:pPr>
                            <w:r w:rsidRPr="003577F5">
                              <w:rPr>
                                <w:rFonts w:ascii="Roboto" w:hAnsi="Roboto"/>
                                <w:lang w:val="fr-FR"/>
                              </w:rPr>
                              <w:t>XX% de nos poires sont belges</w:t>
                            </w:r>
                          </w:p>
                          <w:p w14:paraId="4224A94A" w14:textId="2914EC13" w:rsidR="00DC4854" w:rsidRDefault="00DC4854" w:rsidP="002759C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boto" w:hAnsi="Roboto"/>
                                <w:lang w:val="fr-FR"/>
                              </w:rPr>
                            </w:pPr>
                            <w:r w:rsidRPr="003577F5">
                              <w:rPr>
                                <w:rFonts w:ascii="Roboto" w:hAnsi="Roboto"/>
                                <w:lang w:val="fr-FR"/>
                              </w:rPr>
                              <w:t>XX% de nos carottes sont belges</w:t>
                            </w:r>
                          </w:p>
                          <w:p w14:paraId="22B14C94" w14:textId="77777777" w:rsidR="00AA7451" w:rsidRPr="00AA7451" w:rsidRDefault="00AA7451" w:rsidP="002759C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boto" w:hAnsi="Roboto"/>
                                <w:lang w:val="fr-FR"/>
                              </w:rPr>
                            </w:pPr>
                          </w:p>
                          <w:p w14:paraId="3110D11A" w14:textId="583F9A2C" w:rsidR="00DC4854" w:rsidRDefault="00CF03D8" w:rsidP="002759CA">
                            <w:pPr>
                              <w:rPr>
                                <w:rFonts w:ascii="Roboto" w:hAnsi="Roboto"/>
                                <w:lang w:val="fr-FR"/>
                              </w:rPr>
                            </w:pPr>
                            <w:r>
                              <w:rPr>
                                <w:rFonts w:ascii="Roboto" w:hAnsi="Roboto"/>
                                <w:lang w:val="fr-FR"/>
                              </w:rPr>
                              <w:t xml:space="preserve">Dans le but de relocaliser notre approvisionnement, nous travaillons avec certains </w:t>
                            </w:r>
                            <w:r w:rsidRPr="00CF03D8">
                              <w:rPr>
                                <w:rFonts w:ascii="Roboto" w:hAnsi="Roboto"/>
                                <w:b/>
                                <w:bCs/>
                                <w:color w:val="E61853"/>
                                <w:lang w:val="fr-FR"/>
                              </w:rPr>
                              <w:t>producteurs et fournisseurs locaux</w:t>
                            </w:r>
                            <w:r w:rsidRPr="00CF03D8">
                              <w:rPr>
                                <w:rFonts w:ascii="Roboto" w:hAnsi="Roboto"/>
                                <w:color w:val="E61853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Fonts w:ascii="Roboto" w:hAnsi="Roboto"/>
                                <w:lang w:val="fr-FR"/>
                              </w:rPr>
                              <w:t>:</w:t>
                            </w:r>
                          </w:p>
                          <w:p w14:paraId="1B0A67CC" w14:textId="3D66AD4A" w:rsidR="00CF03D8" w:rsidRDefault="00CF03D8" w:rsidP="002759C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Roboto" w:hAnsi="Roboto"/>
                                <w:lang w:val="fr-FR"/>
                              </w:rPr>
                            </w:pPr>
                            <w:r>
                              <w:rPr>
                                <w:rFonts w:ascii="Roboto" w:hAnsi="Roboto"/>
                                <w:lang w:val="fr-FR"/>
                              </w:rPr>
                              <w:t>Telle ferme pour tel produit</w:t>
                            </w:r>
                          </w:p>
                          <w:p w14:paraId="2712B365" w14:textId="33845D49" w:rsidR="00CF03D8" w:rsidRDefault="00CF03D8" w:rsidP="002759C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Roboto" w:hAnsi="Roboto"/>
                                <w:lang w:val="fr-FR"/>
                              </w:rPr>
                            </w:pPr>
                            <w:r>
                              <w:rPr>
                                <w:rFonts w:ascii="Roboto" w:hAnsi="Roboto"/>
                                <w:lang w:val="fr-FR"/>
                              </w:rPr>
                              <w:t>…</w:t>
                            </w:r>
                          </w:p>
                          <w:p w14:paraId="75324E9D" w14:textId="30078717" w:rsidR="003577F5" w:rsidRPr="003577F5" w:rsidRDefault="003577F5" w:rsidP="002759CA">
                            <w:pPr>
                              <w:rPr>
                                <w:rFonts w:ascii="Roboto" w:hAnsi="Roboto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BB6DD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29.45pt;margin-top:-34.25pt;width:338pt;height:445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" filled="f" stroked="f" strokeweight=".5pt">
                <v:textbox>
                  <w:txbxContent>
                    <w:p w14:paraId="55BEF8CE" w14:textId="60A0C0DC" w:rsidR="003577F5" w:rsidRDefault="00DC4854" w:rsidP="002759CA">
                      <w:pPr>
                        <w:rPr>
                          <w:rFonts w:ascii="Roboto" w:hAnsi="Roboto"/>
                          <w:lang w:val="fr-FR"/>
                        </w:rPr>
                      </w:pPr>
                      <w:r w:rsidRPr="003577F5">
                        <w:rPr>
                          <w:rFonts w:ascii="Roboto" w:hAnsi="Roboto"/>
                          <w:lang w:val="fr-FR"/>
                        </w:rPr>
                        <w:t xml:space="preserve">Ce mois-ci, </w:t>
                      </w:r>
                      <w:r w:rsidRPr="003577F5">
                        <w:rPr>
                          <w:rFonts w:ascii="Roboto" w:hAnsi="Roboto"/>
                          <w:b/>
                          <w:bCs/>
                          <w:color w:val="E61853"/>
                          <w:sz w:val="24"/>
                          <w:szCs w:val="24"/>
                          <w:lang w:val="fr-FR"/>
                        </w:rPr>
                        <w:t xml:space="preserve">les </w:t>
                      </w:r>
                      <w:r w:rsidR="0013476B">
                        <w:rPr>
                          <w:rFonts w:ascii="Roboto" w:hAnsi="Roboto"/>
                          <w:b/>
                          <w:bCs/>
                          <w:color w:val="E61853"/>
                          <w:sz w:val="24"/>
                          <w:szCs w:val="24"/>
                          <w:lang w:val="fr-FR"/>
                        </w:rPr>
                        <w:t xml:space="preserve">fruits et </w:t>
                      </w:r>
                      <w:r w:rsidRPr="003577F5">
                        <w:rPr>
                          <w:rFonts w:ascii="Roboto" w:hAnsi="Roboto"/>
                          <w:b/>
                          <w:bCs/>
                          <w:color w:val="E61853"/>
                          <w:sz w:val="24"/>
                          <w:szCs w:val="24"/>
                          <w:lang w:val="fr-FR"/>
                        </w:rPr>
                        <w:t>légumes de saison</w:t>
                      </w:r>
                      <w:r w:rsidRPr="003577F5">
                        <w:rPr>
                          <w:rFonts w:ascii="Roboto" w:hAnsi="Roboto"/>
                          <w:color w:val="E61853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3577F5">
                        <w:rPr>
                          <w:rFonts w:ascii="Roboto" w:hAnsi="Roboto"/>
                          <w:lang w:val="fr-FR"/>
                        </w:rPr>
                        <w:t>sont :</w:t>
                      </w:r>
                    </w:p>
                    <w:p w14:paraId="096020D5" w14:textId="53574355" w:rsidR="00DC4854" w:rsidRPr="003577F5" w:rsidRDefault="00DC4854" w:rsidP="002759CA">
                      <w:pPr>
                        <w:rPr>
                          <w:rFonts w:ascii="Roboto" w:hAnsi="Roboto"/>
                          <w:sz w:val="4"/>
                          <w:szCs w:val="4"/>
                          <w:lang w:val="fr-FR"/>
                        </w:rPr>
                      </w:pPr>
                      <w:r w:rsidRPr="003577F5">
                        <w:rPr>
                          <w:rFonts w:ascii="Roboto" w:hAnsi="Roboto"/>
                          <w:sz w:val="4"/>
                          <w:szCs w:val="4"/>
                          <w:lang w:val="fr-FR"/>
                        </w:rPr>
                        <w:t xml:space="preserve"> </w:t>
                      </w:r>
                    </w:p>
                    <w:p w14:paraId="4A5CD1F2" w14:textId="33E7CB2A" w:rsidR="00DC4854" w:rsidRDefault="00DC4854" w:rsidP="002759CA">
                      <w:pPr>
                        <w:rPr>
                          <w:rFonts w:ascii="Roboto" w:hAnsi="Roboto"/>
                          <w:lang w:val="fr-FR"/>
                        </w:rPr>
                      </w:pPr>
                    </w:p>
                    <w:p w14:paraId="5E69EAFD" w14:textId="18FAFC0F" w:rsidR="0013476B" w:rsidRDefault="0013476B" w:rsidP="002759CA">
                      <w:pPr>
                        <w:rPr>
                          <w:rFonts w:ascii="Roboto" w:hAnsi="Roboto"/>
                          <w:lang w:val="fr-FR"/>
                        </w:rPr>
                      </w:pPr>
                    </w:p>
                    <w:p w14:paraId="6FA4878A" w14:textId="15F0ACE6" w:rsidR="0013476B" w:rsidRDefault="0013476B" w:rsidP="002759CA">
                      <w:pPr>
                        <w:rPr>
                          <w:rFonts w:ascii="Roboto" w:hAnsi="Roboto"/>
                          <w:lang w:val="fr-FR"/>
                        </w:rPr>
                      </w:pPr>
                    </w:p>
                    <w:p w14:paraId="4D25BF75" w14:textId="3C2EC56B" w:rsidR="0013476B" w:rsidRDefault="0013476B" w:rsidP="002759CA">
                      <w:pPr>
                        <w:rPr>
                          <w:rFonts w:ascii="Roboto" w:hAnsi="Roboto"/>
                          <w:lang w:val="fr-FR"/>
                        </w:rPr>
                      </w:pPr>
                    </w:p>
                    <w:p w14:paraId="69587282" w14:textId="18917C85" w:rsidR="0013476B" w:rsidRDefault="0013476B" w:rsidP="002759CA">
                      <w:pPr>
                        <w:rPr>
                          <w:rFonts w:ascii="Roboto" w:hAnsi="Roboto"/>
                          <w:lang w:val="fr-FR"/>
                        </w:rPr>
                      </w:pPr>
                    </w:p>
                    <w:p w14:paraId="77B5BFC8" w14:textId="65989BE6" w:rsidR="00AA7451" w:rsidRDefault="00AA7451" w:rsidP="002759CA">
                      <w:pPr>
                        <w:rPr>
                          <w:rFonts w:ascii="Roboto" w:hAnsi="Roboto"/>
                          <w:lang w:val="fr-FR"/>
                        </w:rPr>
                      </w:pPr>
                    </w:p>
                    <w:p w14:paraId="2AA1C329" w14:textId="1AC8D85C" w:rsidR="00AA7451" w:rsidRDefault="00AA7451" w:rsidP="002759CA">
                      <w:pPr>
                        <w:rPr>
                          <w:rFonts w:ascii="Roboto" w:hAnsi="Roboto"/>
                          <w:lang w:val="fr-FR"/>
                        </w:rPr>
                      </w:pPr>
                    </w:p>
                    <w:p w14:paraId="2620FA72" w14:textId="5A34A3A8" w:rsidR="00AA7451" w:rsidRDefault="00AA7451" w:rsidP="002759CA">
                      <w:pPr>
                        <w:rPr>
                          <w:rFonts w:ascii="Roboto" w:hAnsi="Roboto"/>
                          <w:lang w:val="fr-FR"/>
                        </w:rPr>
                      </w:pPr>
                    </w:p>
                    <w:p w14:paraId="0E0309C8" w14:textId="77777777" w:rsidR="00AA7451" w:rsidRPr="003577F5" w:rsidRDefault="00AA7451" w:rsidP="002759CA">
                      <w:pPr>
                        <w:rPr>
                          <w:rFonts w:ascii="Roboto" w:hAnsi="Roboto"/>
                          <w:lang w:val="fr-FR"/>
                        </w:rPr>
                      </w:pPr>
                    </w:p>
                    <w:p w14:paraId="3CD90F97" w14:textId="2B11EABE" w:rsidR="00DC4854" w:rsidRPr="003577F5" w:rsidRDefault="003577F5" w:rsidP="002759CA">
                      <w:pPr>
                        <w:rPr>
                          <w:rFonts w:ascii="Roboto" w:hAnsi="Roboto"/>
                          <w:lang w:val="fr-FR"/>
                        </w:rPr>
                      </w:pPr>
                      <w:r>
                        <w:rPr>
                          <w:rFonts w:ascii="Roboto" w:hAnsi="Roboto"/>
                          <w:lang w:val="fr-FR"/>
                        </w:rPr>
                        <w:t>Découvrez nos statistiques sur l’</w:t>
                      </w:r>
                      <w:r w:rsidR="00CF03D8" w:rsidRPr="00CF03D8">
                        <w:rPr>
                          <w:rFonts w:ascii="Roboto" w:hAnsi="Roboto"/>
                          <w:b/>
                          <w:bCs/>
                          <w:color w:val="E61853"/>
                          <w:lang w:val="fr-FR"/>
                        </w:rPr>
                        <w:t>origine</w:t>
                      </w:r>
                      <w:r w:rsidRPr="00CF03D8">
                        <w:rPr>
                          <w:rFonts w:ascii="Roboto" w:hAnsi="Roboto"/>
                          <w:b/>
                          <w:bCs/>
                          <w:color w:val="E61853"/>
                          <w:lang w:val="fr-FR"/>
                        </w:rPr>
                        <w:t xml:space="preserve"> géographique </w:t>
                      </w:r>
                      <w:r w:rsidR="00CF03D8">
                        <w:rPr>
                          <w:rFonts w:ascii="Roboto" w:hAnsi="Roboto"/>
                          <w:lang w:val="fr-FR"/>
                        </w:rPr>
                        <w:t xml:space="preserve">des produits suivants : </w:t>
                      </w:r>
                    </w:p>
                    <w:p w14:paraId="350AFD04" w14:textId="77777777" w:rsidR="00DC4854" w:rsidRPr="003577F5" w:rsidRDefault="00DC4854" w:rsidP="002759C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Roboto" w:hAnsi="Roboto"/>
                          <w:lang w:val="fr-FR"/>
                        </w:rPr>
                      </w:pPr>
                      <w:r w:rsidRPr="003577F5">
                        <w:rPr>
                          <w:rFonts w:ascii="Roboto" w:hAnsi="Roboto"/>
                          <w:lang w:val="fr-FR"/>
                        </w:rPr>
                        <w:t>XX % de nos pommes sont belges</w:t>
                      </w:r>
                    </w:p>
                    <w:p w14:paraId="2A647E71" w14:textId="77777777" w:rsidR="00DC4854" w:rsidRPr="003577F5" w:rsidRDefault="00DC4854" w:rsidP="002759C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Roboto" w:hAnsi="Roboto"/>
                          <w:lang w:val="fr-FR"/>
                        </w:rPr>
                      </w:pPr>
                      <w:r w:rsidRPr="003577F5">
                        <w:rPr>
                          <w:rFonts w:ascii="Roboto" w:hAnsi="Roboto"/>
                          <w:lang w:val="fr-FR"/>
                        </w:rPr>
                        <w:t>XX% de nos poires sont belges</w:t>
                      </w:r>
                    </w:p>
                    <w:p w14:paraId="4224A94A" w14:textId="2914EC13" w:rsidR="00DC4854" w:rsidRDefault="00DC4854" w:rsidP="002759C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Roboto" w:hAnsi="Roboto"/>
                          <w:lang w:val="fr-FR"/>
                        </w:rPr>
                      </w:pPr>
                      <w:r w:rsidRPr="003577F5">
                        <w:rPr>
                          <w:rFonts w:ascii="Roboto" w:hAnsi="Roboto"/>
                          <w:lang w:val="fr-FR"/>
                        </w:rPr>
                        <w:t>XX% de nos carottes sont belges</w:t>
                      </w:r>
                    </w:p>
                    <w:p w14:paraId="22B14C94" w14:textId="77777777" w:rsidR="00AA7451" w:rsidRPr="00AA7451" w:rsidRDefault="00AA7451" w:rsidP="002759C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Roboto" w:hAnsi="Roboto"/>
                          <w:lang w:val="fr-FR"/>
                        </w:rPr>
                      </w:pPr>
                    </w:p>
                    <w:p w14:paraId="3110D11A" w14:textId="583F9A2C" w:rsidR="00DC4854" w:rsidRDefault="00CF03D8" w:rsidP="002759CA">
                      <w:pPr>
                        <w:rPr>
                          <w:rFonts w:ascii="Roboto" w:hAnsi="Roboto"/>
                          <w:lang w:val="fr-FR"/>
                        </w:rPr>
                      </w:pPr>
                      <w:r>
                        <w:rPr>
                          <w:rFonts w:ascii="Roboto" w:hAnsi="Roboto"/>
                          <w:lang w:val="fr-FR"/>
                        </w:rPr>
                        <w:t xml:space="preserve">Dans le but de relocaliser notre approvisionnement, nous travaillons avec certains </w:t>
                      </w:r>
                      <w:r w:rsidRPr="00CF03D8">
                        <w:rPr>
                          <w:rFonts w:ascii="Roboto" w:hAnsi="Roboto"/>
                          <w:b/>
                          <w:bCs/>
                          <w:color w:val="E61853"/>
                          <w:lang w:val="fr-FR"/>
                        </w:rPr>
                        <w:t>producteurs et fournisseurs locaux</w:t>
                      </w:r>
                      <w:r w:rsidRPr="00CF03D8">
                        <w:rPr>
                          <w:rFonts w:ascii="Roboto" w:hAnsi="Roboto"/>
                          <w:color w:val="E61853"/>
                          <w:lang w:val="fr-FR"/>
                        </w:rPr>
                        <w:t> </w:t>
                      </w:r>
                      <w:r>
                        <w:rPr>
                          <w:rFonts w:ascii="Roboto" w:hAnsi="Roboto"/>
                          <w:lang w:val="fr-FR"/>
                        </w:rPr>
                        <w:t>:</w:t>
                      </w:r>
                    </w:p>
                    <w:p w14:paraId="1B0A67CC" w14:textId="3D66AD4A" w:rsidR="00CF03D8" w:rsidRDefault="00CF03D8" w:rsidP="002759C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Roboto" w:hAnsi="Roboto"/>
                          <w:lang w:val="fr-FR"/>
                        </w:rPr>
                      </w:pPr>
                      <w:r>
                        <w:rPr>
                          <w:rFonts w:ascii="Roboto" w:hAnsi="Roboto"/>
                          <w:lang w:val="fr-FR"/>
                        </w:rPr>
                        <w:t>Telle ferme pour tel produit</w:t>
                      </w:r>
                    </w:p>
                    <w:p w14:paraId="2712B365" w14:textId="33845D49" w:rsidR="00CF03D8" w:rsidRDefault="00CF03D8" w:rsidP="002759C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Roboto" w:hAnsi="Roboto"/>
                          <w:lang w:val="fr-FR"/>
                        </w:rPr>
                      </w:pPr>
                      <w:r>
                        <w:rPr>
                          <w:rFonts w:ascii="Roboto" w:hAnsi="Roboto"/>
                          <w:lang w:val="fr-FR"/>
                        </w:rPr>
                        <w:t>…</w:t>
                      </w:r>
                    </w:p>
                    <w:p w14:paraId="75324E9D" w14:textId="30078717" w:rsidR="003577F5" w:rsidRPr="003577F5" w:rsidRDefault="003577F5" w:rsidP="002759CA">
                      <w:pPr>
                        <w:rPr>
                          <w:rFonts w:ascii="Roboto" w:hAnsi="Roboto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476B">
        <w:rPr>
          <w:noProof/>
        </w:rPr>
        <w:drawing>
          <wp:anchor distT="0" distB="0" distL="114300" distR="114300" simplePos="0" relativeHeight="251665408" behindDoc="0" locked="0" layoutInCell="1" allowOverlap="1" wp14:anchorId="506191B7" wp14:editId="3C7A62C1">
            <wp:simplePos x="0" y="0"/>
            <wp:positionH relativeFrom="column">
              <wp:posOffset>212725</wp:posOffset>
            </wp:positionH>
            <wp:positionV relativeFrom="paragraph">
              <wp:posOffset>-168275</wp:posOffset>
            </wp:positionV>
            <wp:extent cx="2933700" cy="274320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854">
        <w:rPr>
          <w:noProof/>
        </w:rPr>
        <w:drawing>
          <wp:anchor distT="0" distB="0" distL="114300" distR="114300" simplePos="0" relativeHeight="251658240" behindDoc="0" locked="0" layoutInCell="1" allowOverlap="1" wp14:anchorId="59E4CD2F" wp14:editId="61991D8A">
            <wp:simplePos x="0" y="0"/>
            <wp:positionH relativeFrom="column">
              <wp:posOffset>-899795</wp:posOffset>
            </wp:positionH>
            <wp:positionV relativeFrom="paragraph">
              <wp:posOffset>-892176</wp:posOffset>
            </wp:positionV>
            <wp:extent cx="10690860" cy="7584477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167" cy="75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20A54A" w14:textId="3A7ED26A" w:rsidR="00DC4854" w:rsidRDefault="00DC4854"/>
    <w:p w14:paraId="575A2BF2" w14:textId="6E019EFC" w:rsidR="00DC4854" w:rsidRDefault="00DC4854"/>
    <w:p w14:paraId="019DD804" w14:textId="525E8173" w:rsidR="00DC4854" w:rsidRDefault="00DC485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63806" wp14:editId="2429FC02">
                <wp:simplePos x="0" y="0"/>
                <wp:positionH relativeFrom="column">
                  <wp:posOffset>5241925</wp:posOffset>
                </wp:positionH>
                <wp:positionV relativeFrom="paragraph">
                  <wp:posOffset>278130</wp:posOffset>
                </wp:positionV>
                <wp:extent cx="3901440" cy="69659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1440" cy="696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AAE8BB" w14:textId="3EB8A728" w:rsidR="00DC4854" w:rsidRPr="005D7851" w:rsidRDefault="005D7851" w:rsidP="00DC4854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56"/>
                                <w:szCs w:val="72"/>
                                <w:lang w:val="fr-FR"/>
                              </w:rPr>
                            </w:pPr>
                            <w:r w:rsidRPr="005D7851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56"/>
                                <w:szCs w:val="72"/>
                                <w:lang w:val="fr-FR"/>
                              </w:rPr>
                              <w:t>septembre</w:t>
                            </w:r>
                            <w:r w:rsidR="00DC4854" w:rsidRPr="005D7851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56"/>
                                <w:szCs w:val="72"/>
                                <w:lang w:val="fr-FR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63806" id="Zone de texte 2" o:spid="_x0000_s1027" type="#_x0000_t202" style="position:absolute;margin-left:412.75pt;margin-top:21.9pt;width:307.2pt;height:5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" filled="f" stroked="f" strokeweight=".5pt">
                <v:textbox>
                  <w:txbxContent>
                    <w:p w14:paraId="2EAAE8BB" w14:textId="3EB8A728" w:rsidR="00DC4854" w:rsidRPr="005D7851" w:rsidRDefault="005D7851" w:rsidP="00DC4854">
                      <w:pPr>
                        <w:jc w:val="center"/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56"/>
                          <w:szCs w:val="72"/>
                          <w:lang w:val="fr-FR"/>
                        </w:rPr>
                      </w:pPr>
                      <w:r w:rsidRPr="005D7851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56"/>
                          <w:szCs w:val="72"/>
                          <w:lang w:val="fr-FR"/>
                        </w:rPr>
                        <w:t>septembre</w:t>
                      </w:r>
                      <w:r w:rsidR="00DC4854" w:rsidRPr="005D7851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56"/>
                          <w:szCs w:val="72"/>
                          <w:lang w:val="fr-FR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</w:p>
    <w:p w14:paraId="5C943D11" w14:textId="1B484FAE" w:rsidR="00DC4854" w:rsidRDefault="00DC4854"/>
    <w:p w14:paraId="5D62EC28" w14:textId="370AA442" w:rsidR="00DC4854" w:rsidRDefault="00DC4854"/>
    <w:p w14:paraId="2E4C36C5" w14:textId="58D2135A" w:rsidR="00DC4854" w:rsidRDefault="00DC4854"/>
    <w:p w14:paraId="26CBC472" w14:textId="372689E2" w:rsidR="00DC4854" w:rsidRDefault="00DC4854"/>
    <w:p w14:paraId="4603FB0C" w14:textId="21C2E0E4" w:rsidR="00DC4854" w:rsidRDefault="00DC4854">
      <w:bookmarkStart w:id="0" w:name="_GoBack"/>
      <w:bookmarkEnd w:id="0"/>
    </w:p>
    <w:p w14:paraId="4C3A4306" w14:textId="6E5857EB" w:rsidR="00DC4854" w:rsidRDefault="00DC4854"/>
    <w:p w14:paraId="55151D3A" w14:textId="4D1E375F" w:rsidR="00DC4854" w:rsidRDefault="00DC4854"/>
    <w:p w14:paraId="2D478EA0" w14:textId="2D376253" w:rsidR="00DC4854" w:rsidRDefault="00DC4854"/>
    <w:p w14:paraId="40C3C798" w14:textId="19125812" w:rsidR="00DC4854" w:rsidRDefault="00DC4854"/>
    <w:p w14:paraId="1D3850BF" w14:textId="147E62B7" w:rsidR="00DC4854" w:rsidRDefault="00DC4854"/>
    <w:p w14:paraId="4F9DCA37" w14:textId="76F133D3" w:rsidR="00DC4854" w:rsidRDefault="00DC4854"/>
    <w:p w14:paraId="4B703183" w14:textId="1616260F" w:rsidR="00DC4854" w:rsidRDefault="00DC4854"/>
    <w:p w14:paraId="65670187" w14:textId="6FE3C63C" w:rsidR="00DC4854" w:rsidRDefault="00DC4854"/>
    <w:p w14:paraId="4CC9C318" w14:textId="734E4C8D" w:rsidR="00DC4854" w:rsidRDefault="00DC4854"/>
    <w:p w14:paraId="1DDBBF73" w14:textId="4EC0078E" w:rsidR="00DC4854" w:rsidRDefault="00DC4854"/>
    <w:p w14:paraId="18FBAB3F" w14:textId="44EB654D" w:rsidR="00DC4854" w:rsidRDefault="00DC485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45"/>
        <w:gridCol w:w="3345"/>
        <w:gridCol w:w="3345"/>
        <w:gridCol w:w="3345"/>
      </w:tblGrid>
      <w:tr w:rsidR="00A250DB" w14:paraId="2399A46E" w14:textId="77777777" w:rsidTr="00A250DB">
        <w:trPr>
          <w:trHeight w:val="283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  <w:shd w:val="clear" w:color="auto" w:fill="E61853"/>
          </w:tcPr>
          <w:p w14:paraId="3BE369D9" w14:textId="561397E1" w:rsidR="00A250DB" w:rsidRPr="002759CA" w:rsidRDefault="00A250DB" w:rsidP="002759CA">
            <w:pPr>
              <w:jc w:val="center"/>
              <w:rPr>
                <w:rFonts w:ascii="Roboto" w:hAnsi="Roboto"/>
                <w:b/>
                <w:bCs/>
                <w:caps/>
                <w:color w:val="FFFFFF" w:themeColor="background1"/>
              </w:rPr>
            </w:pP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lastRenderedPageBreak/>
              <w:t xml:space="preserve">Lundi </w:t>
            </w:r>
            <w:r>
              <w:rPr>
                <w:rFonts w:ascii="Roboto" w:hAnsi="Roboto"/>
                <w:b/>
                <w:bCs/>
                <w:caps/>
                <w:color w:val="FFFFFF" w:themeColor="background1"/>
              </w:rPr>
              <w:t>29</w:t>
            </w: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>.0</w:t>
            </w:r>
            <w:r>
              <w:rPr>
                <w:rFonts w:ascii="Roboto" w:hAnsi="Roboto"/>
                <w:b/>
                <w:bCs/>
                <w:caps/>
                <w:color w:val="FFFFFF" w:themeColor="background1"/>
              </w:rPr>
              <w:t>8</w:t>
            </w: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>.22</w:t>
            </w:r>
          </w:p>
        </w:tc>
        <w:tc>
          <w:tcPr>
            <w:tcW w:w="3345" w:type="dxa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E61853"/>
          </w:tcPr>
          <w:p w14:paraId="1E6077FC" w14:textId="1AEFB861" w:rsidR="00A250DB" w:rsidRPr="002759CA" w:rsidRDefault="00A250DB" w:rsidP="002759CA">
            <w:pPr>
              <w:jc w:val="center"/>
              <w:rPr>
                <w:rFonts w:ascii="Roboto" w:hAnsi="Roboto"/>
                <w:b/>
                <w:bCs/>
                <w:caps/>
                <w:color w:val="FFFFFF" w:themeColor="background1"/>
              </w:rPr>
            </w:pP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 xml:space="preserve">Mardi </w:t>
            </w:r>
            <w:r>
              <w:rPr>
                <w:rFonts w:ascii="Roboto" w:hAnsi="Roboto"/>
                <w:b/>
                <w:bCs/>
                <w:caps/>
                <w:color w:val="FFFFFF" w:themeColor="background1"/>
              </w:rPr>
              <w:t>30</w:t>
            </w: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>.0</w:t>
            </w:r>
            <w:r>
              <w:rPr>
                <w:rFonts w:ascii="Roboto" w:hAnsi="Roboto"/>
                <w:b/>
                <w:bCs/>
                <w:caps/>
                <w:color w:val="FFFFFF" w:themeColor="background1"/>
              </w:rPr>
              <w:t>8</w:t>
            </w: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>.22</w:t>
            </w:r>
          </w:p>
        </w:tc>
        <w:tc>
          <w:tcPr>
            <w:tcW w:w="3345" w:type="dxa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E61853"/>
          </w:tcPr>
          <w:p w14:paraId="573D63FA" w14:textId="14291AF1" w:rsidR="00A250DB" w:rsidRPr="002759CA" w:rsidRDefault="00A250DB" w:rsidP="002759CA">
            <w:pPr>
              <w:jc w:val="center"/>
              <w:rPr>
                <w:rFonts w:ascii="Roboto" w:hAnsi="Roboto"/>
                <w:b/>
                <w:bCs/>
                <w:caps/>
                <w:color w:val="FFFFFF" w:themeColor="background1"/>
              </w:rPr>
            </w:pP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 xml:space="preserve">Jeudi </w:t>
            </w:r>
            <w:r>
              <w:rPr>
                <w:rFonts w:ascii="Roboto" w:hAnsi="Roboto"/>
                <w:b/>
                <w:bCs/>
                <w:caps/>
                <w:color w:val="FFFFFF" w:themeColor="background1"/>
              </w:rPr>
              <w:t>01</w:t>
            </w: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>.0</w:t>
            </w:r>
            <w:r>
              <w:rPr>
                <w:rFonts w:ascii="Roboto" w:hAnsi="Roboto"/>
                <w:b/>
                <w:bCs/>
                <w:caps/>
                <w:color w:val="FFFFFF" w:themeColor="background1"/>
              </w:rPr>
              <w:t>9</w:t>
            </w: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>.22</w:t>
            </w:r>
          </w:p>
        </w:tc>
        <w:tc>
          <w:tcPr>
            <w:tcW w:w="3345" w:type="dxa"/>
            <w:tcBorders>
              <w:top w:val="nil"/>
              <w:left w:val="single" w:sz="24" w:space="0" w:color="FFFFFF" w:themeColor="background1"/>
              <w:bottom w:val="nil"/>
              <w:right w:val="nil"/>
            </w:tcBorders>
            <w:shd w:val="clear" w:color="auto" w:fill="E61853"/>
          </w:tcPr>
          <w:p w14:paraId="69314E67" w14:textId="7202B3B6" w:rsidR="00A250DB" w:rsidRPr="002759CA" w:rsidRDefault="00A250DB" w:rsidP="002759CA">
            <w:pPr>
              <w:jc w:val="center"/>
              <w:rPr>
                <w:rFonts w:ascii="Roboto" w:hAnsi="Roboto"/>
                <w:b/>
                <w:bCs/>
                <w:caps/>
                <w:color w:val="FFFFFF" w:themeColor="background1"/>
              </w:rPr>
            </w:pP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>Vendredi 0</w:t>
            </w:r>
            <w:r>
              <w:rPr>
                <w:rFonts w:ascii="Roboto" w:hAnsi="Roboto"/>
                <w:b/>
                <w:bCs/>
                <w:caps/>
                <w:color w:val="FFFFFF" w:themeColor="background1"/>
              </w:rPr>
              <w:t>2</w:t>
            </w: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>.0</w:t>
            </w:r>
            <w:r>
              <w:rPr>
                <w:rFonts w:ascii="Roboto" w:hAnsi="Roboto"/>
                <w:b/>
                <w:bCs/>
                <w:caps/>
                <w:color w:val="FFFFFF" w:themeColor="background1"/>
              </w:rPr>
              <w:t>9</w:t>
            </w: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>.22</w:t>
            </w:r>
          </w:p>
        </w:tc>
      </w:tr>
      <w:tr w:rsidR="00A250DB" w14:paraId="0DACFFCC" w14:textId="77777777" w:rsidTr="00A250DB">
        <w:trPr>
          <w:trHeight w:val="283"/>
        </w:trPr>
        <w:tc>
          <w:tcPr>
            <w:tcW w:w="3345" w:type="dxa"/>
            <w:tcBorders>
              <w:top w:val="nil"/>
              <w:left w:val="nil"/>
              <w:bottom w:val="nil"/>
              <w:right w:val="dashed" w:sz="12" w:space="0" w:color="E61853"/>
            </w:tcBorders>
            <w:shd w:val="clear" w:color="auto" w:fill="F3FBF9"/>
          </w:tcPr>
          <w:p w14:paraId="1B8CF92C" w14:textId="77777777" w:rsidR="00A250DB" w:rsidRPr="00133925" w:rsidRDefault="00A250DB" w:rsidP="002759CA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Potage </w:t>
            </w:r>
          </w:p>
          <w:p w14:paraId="0BAE1441" w14:textId="77777777" w:rsidR="00A250DB" w:rsidRPr="00133925" w:rsidRDefault="00A250DB" w:rsidP="002759CA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-</w:t>
            </w:r>
          </w:p>
          <w:p w14:paraId="155518F8" w14:textId="77777777" w:rsidR="00A250DB" w:rsidRPr="00133925" w:rsidRDefault="00A250DB" w:rsidP="002759CA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Plat</w:t>
            </w:r>
          </w:p>
          <w:p w14:paraId="561FFFA0" w14:textId="77777777" w:rsidR="00A250DB" w:rsidRPr="00133925" w:rsidRDefault="00A250DB" w:rsidP="002759CA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-</w:t>
            </w:r>
          </w:p>
          <w:p w14:paraId="4CB2A59A" w14:textId="25B2182B" w:rsidR="00A250DB" w:rsidRDefault="00A250DB" w:rsidP="002759CA"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Dessert</w:t>
            </w:r>
          </w:p>
        </w:tc>
        <w:tc>
          <w:tcPr>
            <w:tcW w:w="3345" w:type="dxa"/>
            <w:tcBorders>
              <w:top w:val="nil"/>
              <w:left w:val="dashed" w:sz="12" w:space="0" w:color="E61853"/>
              <w:bottom w:val="nil"/>
              <w:right w:val="dashed" w:sz="12" w:space="0" w:color="E61853"/>
            </w:tcBorders>
            <w:shd w:val="clear" w:color="auto" w:fill="F3FBF9"/>
          </w:tcPr>
          <w:p w14:paraId="6CB27B5D" w14:textId="0858E1E1" w:rsidR="00A250DB" w:rsidRPr="00133925" w:rsidRDefault="00A250DB" w:rsidP="002759CA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Potage </w:t>
            </w:r>
          </w:p>
          <w:p w14:paraId="163393D3" w14:textId="77777777" w:rsidR="00A250DB" w:rsidRPr="00133925" w:rsidRDefault="00A250DB" w:rsidP="002759CA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-</w:t>
            </w:r>
          </w:p>
          <w:p w14:paraId="53BAD500" w14:textId="77777777" w:rsidR="00A250DB" w:rsidRPr="00133925" w:rsidRDefault="00A250DB" w:rsidP="002759CA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Plat</w:t>
            </w:r>
          </w:p>
          <w:p w14:paraId="418A488D" w14:textId="77777777" w:rsidR="00A250DB" w:rsidRPr="00133925" w:rsidRDefault="00A250DB" w:rsidP="002759CA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-</w:t>
            </w:r>
          </w:p>
          <w:p w14:paraId="7C87DF01" w14:textId="710E241C" w:rsidR="00A250DB" w:rsidRDefault="00A250DB" w:rsidP="002759CA"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Dessert</w:t>
            </w:r>
          </w:p>
        </w:tc>
        <w:tc>
          <w:tcPr>
            <w:tcW w:w="3345" w:type="dxa"/>
            <w:tcBorders>
              <w:top w:val="nil"/>
              <w:left w:val="dashed" w:sz="12" w:space="0" w:color="E61853"/>
              <w:bottom w:val="nil"/>
              <w:right w:val="dashed" w:sz="12" w:space="0" w:color="E61853"/>
            </w:tcBorders>
            <w:shd w:val="clear" w:color="auto" w:fill="F3FBF9"/>
          </w:tcPr>
          <w:p w14:paraId="6526D6D7" w14:textId="77777777" w:rsidR="00A250DB" w:rsidRPr="00133925" w:rsidRDefault="00A250DB" w:rsidP="002759CA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Potage </w:t>
            </w:r>
          </w:p>
          <w:p w14:paraId="1E0CDC89" w14:textId="77777777" w:rsidR="00A250DB" w:rsidRPr="00133925" w:rsidRDefault="00A250DB" w:rsidP="002759CA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-</w:t>
            </w:r>
          </w:p>
          <w:p w14:paraId="6E7532DB" w14:textId="77777777" w:rsidR="00A250DB" w:rsidRPr="00133925" w:rsidRDefault="00A250DB" w:rsidP="002759CA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Plat</w:t>
            </w:r>
          </w:p>
          <w:p w14:paraId="212CF984" w14:textId="77777777" w:rsidR="00A250DB" w:rsidRPr="00133925" w:rsidRDefault="00A250DB" w:rsidP="002759CA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-</w:t>
            </w:r>
          </w:p>
          <w:p w14:paraId="5BC71B70" w14:textId="556CFD77" w:rsidR="00A250DB" w:rsidRDefault="00A250DB" w:rsidP="002759CA"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Dessert</w:t>
            </w:r>
          </w:p>
        </w:tc>
        <w:tc>
          <w:tcPr>
            <w:tcW w:w="3345" w:type="dxa"/>
            <w:tcBorders>
              <w:top w:val="nil"/>
              <w:left w:val="dashed" w:sz="12" w:space="0" w:color="E61853"/>
              <w:bottom w:val="nil"/>
              <w:right w:val="nil"/>
            </w:tcBorders>
            <w:shd w:val="clear" w:color="auto" w:fill="F3FBF9"/>
          </w:tcPr>
          <w:p w14:paraId="5144A721" w14:textId="77777777" w:rsidR="00A250DB" w:rsidRPr="00133925" w:rsidRDefault="00A250DB" w:rsidP="002759CA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Potage </w:t>
            </w:r>
          </w:p>
          <w:p w14:paraId="51CC8237" w14:textId="77777777" w:rsidR="00A250DB" w:rsidRPr="00133925" w:rsidRDefault="00A250DB" w:rsidP="002759CA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-</w:t>
            </w:r>
          </w:p>
          <w:p w14:paraId="2DAC6108" w14:textId="77777777" w:rsidR="00A250DB" w:rsidRPr="00133925" w:rsidRDefault="00A250DB" w:rsidP="002759CA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Plat</w:t>
            </w:r>
          </w:p>
          <w:p w14:paraId="49133CB5" w14:textId="77777777" w:rsidR="00A250DB" w:rsidRPr="00133925" w:rsidRDefault="00A250DB" w:rsidP="002759CA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-</w:t>
            </w:r>
          </w:p>
          <w:p w14:paraId="00746E02" w14:textId="020CCC91" w:rsidR="00A250DB" w:rsidRDefault="00A250DB" w:rsidP="002759CA"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Dessert</w:t>
            </w:r>
          </w:p>
        </w:tc>
      </w:tr>
      <w:tr w:rsidR="00A250DB" w14:paraId="791B0059" w14:textId="77777777" w:rsidTr="00A250DB">
        <w:trPr>
          <w:trHeight w:val="283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  <w:shd w:val="clear" w:color="auto" w:fill="E61853"/>
          </w:tcPr>
          <w:p w14:paraId="5845CFB9" w14:textId="14550137" w:rsidR="00A250DB" w:rsidRPr="002759CA" w:rsidRDefault="00A250DB" w:rsidP="002759CA">
            <w:pPr>
              <w:jc w:val="center"/>
              <w:rPr>
                <w:rFonts w:ascii="Roboto" w:hAnsi="Roboto"/>
                <w:b/>
                <w:bCs/>
                <w:caps/>
                <w:color w:val="FFFFFF" w:themeColor="background1"/>
              </w:rPr>
            </w:pP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>Lundi 0</w:t>
            </w:r>
            <w:r w:rsidR="003A1BDC">
              <w:rPr>
                <w:rFonts w:ascii="Roboto" w:hAnsi="Roboto"/>
                <w:b/>
                <w:bCs/>
                <w:caps/>
                <w:color w:val="FFFFFF" w:themeColor="background1"/>
              </w:rPr>
              <w:t>5</w:t>
            </w: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>.0</w:t>
            </w:r>
            <w:r w:rsidR="003A1BDC">
              <w:rPr>
                <w:rFonts w:ascii="Roboto" w:hAnsi="Roboto"/>
                <w:b/>
                <w:bCs/>
                <w:caps/>
                <w:color w:val="FFFFFF" w:themeColor="background1"/>
              </w:rPr>
              <w:t>9</w:t>
            </w: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>.22</w:t>
            </w:r>
          </w:p>
        </w:tc>
        <w:tc>
          <w:tcPr>
            <w:tcW w:w="3345" w:type="dxa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E61853"/>
          </w:tcPr>
          <w:p w14:paraId="093EDC27" w14:textId="56DC4EA1" w:rsidR="00A250DB" w:rsidRPr="002759CA" w:rsidRDefault="00A250DB" w:rsidP="002759CA">
            <w:pPr>
              <w:jc w:val="center"/>
              <w:rPr>
                <w:rFonts w:ascii="Roboto" w:hAnsi="Roboto"/>
                <w:b/>
                <w:bCs/>
                <w:caps/>
                <w:color w:val="FFFFFF" w:themeColor="background1"/>
              </w:rPr>
            </w:pP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 xml:space="preserve">Mardi </w:t>
            </w:r>
            <w:r w:rsidR="003A1BDC">
              <w:rPr>
                <w:rFonts w:ascii="Roboto" w:hAnsi="Roboto"/>
                <w:b/>
                <w:bCs/>
                <w:caps/>
                <w:color w:val="FFFFFF" w:themeColor="background1"/>
              </w:rPr>
              <w:t>06</w:t>
            </w: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>.0</w:t>
            </w:r>
            <w:r w:rsidR="003A1BDC">
              <w:rPr>
                <w:rFonts w:ascii="Roboto" w:hAnsi="Roboto"/>
                <w:b/>
                <w:bCs/>
                <w:caps/>
                <w:color w:val="FFFFFF" w:themeColor="background1"/>
              </w:rPr>
              <w:t>9</w:t>
            </w: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>.22</w:t>
            </w:r>
          </w:p>
        </w:tc>
        <w:tc>
          <w:tcPr>
            <w:tcW w:w="3345" w:type="dxa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E61853"/>
          </w:tcPr>
          <w:p w14:paraId="026CEE0C" w14:textId="34D93A3B" w:rsidR="00A250DB" w:rsidRPr="002759CA" w:rsidRDefault="00A250DB" w:rsidP="002759CA">
            <w:pPr>
              <w:jc w:val="center"/>
              <w:rPr>
                <w:rFonts w:ascii="Roboto" w:hAnsi="Roboto"/>
                <w:b/>
                <w:bCs/>
                <w:caps/>
                <w:color w:val="FFFFFF" w:themeColor="background1"/>
              </w:rPr>
            </w:pP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 xml:space="preserve">Jeudi </w:t>
            </w:r>
            <w:r w:rsidR="003A1BDC">
              <w:rPr>
                <w:rFonts w:ascii="Roboto" w:hAnsi="Roboto"/>
                <w:b/>
                <w:bCs/>
                <w:caps/>
                <w:color w:val="FFFFFF" w:themeColor="background1"/>
              </w:rPr>
              <w:t>08</w:t>
            </w: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>.0</w:t>
            </w:r>
            <w:r w:rsidR="003A1BDC">
              <w:rPr>
                <w:rFonts w:ascii="Roboto" w:hAnsi="Roboto"/>
                <w:b/>
                <w:bCs/>
                <w:caps/>
                <w:color w:val="FFFFFF" w:themeColor="background1"/>
              </w:rPr>
              <w:t>9</w:t>
            </w: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>.22</w:t>
            </w:r>
          </w:p>
        </w:tc>
        <w:tc>
          <w:tcPr>
            <w:tcW w:w="3345" w:type="dxa"/>
            <w:tcBorders>
              <w:top w:val="nil"/>
              <w:left w:val="single" w:sz="24" w:space="0" w:color="FFFFFF" w:themeColor="background1"/>
              <w:bottom w:val="nil"/>
              <w:right w:val="nil"/>
            </w:tcBorders>
            <w:shd w:val="clear" w:color="auto" w:fill="E61853"/>
          </w:tcPr>
          <w:p w14:paraId="27F4E5A7" w14:textId="2D62F61C" w:rsidR="00A250DB" w:rsidRPr="002759CA" w:rsidRDefault="00A250DB" w:rsidP="002759CA">
            <w:pPr>
              <w:jc w:val="center"/>
              <w:rPr>
                <w:rFonts w:ascii="Roboto" w:hAnsi="Roboto"/>
                <w:b/>
                <w:bCs/>
                <w:caps/>
                <w:color w:val="FFFFFF" w:themeColor="background1"/>
              </w:rPr>
            </w:pP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 xml:space="preserve">Vendredi </w:t>
            </w:r>
            <w:r w:rsidR="003A1BDC">
              <w:rPr>
                <w:rFonts w:ascii="Roboto" w:hAnsi="Roboto"/>
                <w:b/>
                <w:bCs/>
                <w:caps/>
                <w:color w:val="FFFFFF" w:themeColor="background1"/>
              </w:rPr>
              <w:t>09</w:t>
            </w: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>.0</w:t>
            </w:r>
            <w:r w:rsidR="003A1BDC">
              <w:rPr>
                <w:rFonts w:ascii="Roboto" w:hAnsi="Roboto"/>
                <w:b/>
                <w:bCs/>
                <w:caps/>
                <w:color w:val="FFFFFF" w:themeColor="background1"/>
              </w:rPr>
              <w:t>9</w:t>
            </w: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>.22</w:t>
            </w:r>
          </w:p>
        </w:tc>
      </w:tr>
      <w:tr w:rsidR="00A250DB" w14:paraId="674DB6D8" w14:textId="77777777" w:rsidTr="00A250DB">
        <w:trPr>
          <w:trHeight w:val="283"/>
        </w:trPr>
        <w:tc>
          <w:tcPr>
            <w:tcW w:w="3345" w:type="dxa"/>
            <w:tcBorders>
              <w:top w:val="nil"/>
              <w:left w:val="nil"/>
              <w:bottom w:val="nil"/>
              <w:right w:val="dashed" w:sz="12" w:space="0" w:color="E61853"/>
            </w:tcBorders>
            <w:shd w:val="clear" w:color="auto" w:fill="FDF1F4"/>
          </w:tcPr>
          <w:p w14:paraId="40107DDD" w14:textId="77777777" w:rsidR="00A250DB" w:rsidRPr="00133925" w:rsidRDefault="00A250DB" w:rsidP="002759CA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Potage </w:t>
            </w:r>
          </w:p>
          <w:p w14:paraId="53B9610D" w14:textId="77777777" w:rsidR="00A250DB" w:rsidRPr="00133925" w:rsidRDefault="00A250DB" w:rsidP="002759CA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-</w:t>
            </w:r>
          </w:p>
          <w:p w14:paraId="09CD116F" w14:textId="77777777" w:rsidR="00A250DB" w:rsidRPr="00133925" w:rsidRDefault="00A250DB" w:rsidP="002759CA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Plat</w:t>
            </w:r>
          </w:p>
          <w:p w14:paraId="1B227D68" w14:textId="77777777" w:rsidR="00A250DB" w:rsidRPr="00133925" w:rsidRDefault="00A250DB" w:rsidP="002759CA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-</w:t>
            </w:r>
          </w:p>
          <w:p w14:paraId="1BE94E85" w14:textId="1531CD75" w:rsidR="00A250DB" w:rsidRDefault="00A250DB" w:rsidP="002759CA"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Dessert</w:t>
            </w:r>
          </w:p>
        </w:tc>
        <w:tc>
          <w:tcPr>
            <w:tcW w:w="3345" w:type="dxa"/>
            <w:tcBorders>
              <w:top w:val="nil"/>
              <w:left w:val="dashed" w:sz="12" w:space="0" w:color="E61853"/>
              <w:bottom w:val="nil"/>
              <w:right w:val="dashed" w:sz="12" w:space="0" w:color="E61853"/>
            </w:tcBorders>
            <w:shd w:val="clear" w:color="auto" w:fill="FDF1F4"/>
          </w:tcPr>
          <w:p w14:paraId="32A3D0B4" w14:textId="77777777" w:rsidR="00A250DB" w:rsidRPr="00133925" w:rsidRDefault="00A250DB" w:rsidP="002759CA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Potage </w:t>
            </w:r>
          </w:p>
          <w:p w14:paraId="518A6301" w14:textId="77777777" w:rsidR="00A250DB" w:rsidRPr="00133925" w:rsidRDefault="00A250DB" w:rsidP="002759CA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-</w:t>
            </w:r>
          </w:p>
          <w:p w14:paraId="4505007E" w14:textId="77777777" w:rsidR="00A250DB" w:rsidRPr="00133925" w:rsidRDefault="00A250DB" w:rsidP="002759CA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Plat</w:t>
            </w:r>
          </w:p>
          <w:p w14:paraId="6BF0C786" w14:textId="77777777" w:rsidR="00A250DB" w:rsidRPr="00133925" w:rsidRDefault="00A250DB" w:rsidP="002759CA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-</w:t>
            </w:r>
          </w:p>
          <w:p w14:paraId="60760547" w14:textId="0F235326" w:rsidR="00A250DB" w:rsidRDefault="00A250DB" w:rsidP="002759CA"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Dessert</w:t>
            </w:r>
          </w:p>
        </w:tc>
        <w:tc>
          <w:tcPr>
            <w:tcW w:w="3345" w:type="dxa"/>
            <w:tcBorders>
              <w:top w:val="nil"/>
              <w:left w:val="dashed" w:sz="12" w:space="0" w:color="E61853"/>
              <w:bottom w:val="nil"/>
              <w:right w:val="dashed" w:sz="12" w:space="0" w:color="E61853"/>
            </w:tcBorders>
            <w:shd w:val="clear" w:color="auto" w:fill="FDF1F4"/>
          </w:tcPr>
          <w:p w14:paraId="5937AE0A" w14:textId="77777777" w:rsidR="00A250DB" w:rsidRPr="00133925" w:rsidRDefault="00A250DB" w:rsidP="002759CA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Potage </w:t>
            </w:r>
          </w:p>
          <w:p w14:paraId="481C940B" w14:textId="77777777" w:rsidR="00A250DB" w:rsidRPr="00133925" w:rsidRDefault="00A250DB" w:rsidP="002759CA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-</w:t>
            </w:r>
          </w:p>
          <w:p w14:paraId="0B683EBE" w14:textId="77777777" w:rsidR="00A250DB" w:rsidRPr="00133925" w:rsidRDefault="00A250DB" w:rsidP="002759CA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Plat</w:t>
            </w:r>
          </w:p>
          <w:p w14:paraId="393BC335" w14:textId="77777777" w:rsidR="00A250DB" w:rsidRPr="00133925" w:rsidRDefault="00A250DB" w:rsidP="002759CA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-</w:t>
            </w:r>
          </w:p>
          <w:p w14:paraId="0B5C6E95" w14:textId="44BCAD55" w:rsidR="00A250DB" w:rsidRDefault="00A250DB" w:rsidP="002759CA"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Dessert</w:t>
            </w:r>
          </w:p>
        </w:tc>
        <w:tc>
          <w:tcPr>
            <w:tcW w:w="3345" w:type="dxa"/>
            <w:tcBorders>
              <w:top w:val="nil"/>
              <w:left w:val="dashed" w:sz="12" w:space="0" w:color="E61853"/>
              <w:bottom w:val="nil"/>
              <w:right w:val="nil"/>
            </w:tcBorders>
            <w:shd w:val="clear" w:color="auto" w:fill="FDF1F4"/>
          </w:tcPr>
          <w:p w14:paraId="155270FF" w14:textId="77777777" w:rsidR="00A250DB" w:rsidRPr="00133925" w:rsidRDefault="00A250DB" w:rsidP="002759CA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Potage </w:t>
            </w:r>
          </w:p>
          <w:p w14:paraId="16C59552" w14:textId="77777777" w:rsidR="00A250DB" w:rsidRPr="00133925" w:rsidRDefault="00A250DB" w:rsidP="002759CA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-</w:t>
            </w:r>
          </w:p>
          <w:p w14:paraId="34FE247C" w14:textId="77777777" w:rsidR="00A250DB" w:rsidRPr="00133925" w:rsidRDefault="00A250DB" w:rsidP="002759CA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Plat</w:t>
            </w:r>
          </w:p>
          <w:p w14:paraId="14CA7DA5" w14:textId="77777777" w:rsidR="00A250DB" w:rsidRPr="00133925" w:rsidRDefault="00A250DB" w:rsidP="002759CA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-</w:t>
            </w:r>
          </w:p>
          <w:p w14:paraId="740B0F0F" w14:textId="3742D931" w:rsidR="00A250DB" w:rsidRDefault="00A250DB" w:rsidP="002759CA"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Dessert</w:t>
            </w:r>
          </w:p>
        </w:tc>
      </w:tr>
      <w:tr w:rsidR="00A250DB" w14:paraId="6B8AE000" w14:textId="77777777" w:rsidTr="00A250DB">
        <w:trPr>
          <w:trHeight w:val="283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  <w:shd w:val="clear" w:color="auto" w:fill="E61853"/>
          </w:tcPr>
          <w:p w14:paraId="2B6C7B2D" w14:textId="3663A967" w:rsidR="00A250DB" w:rsidRPr="002759CA" w:rsidRDefault="00A250DB" w:rsidP="002759CA">
            <w:pPr>
              <w:jc w:val="center"/>
              <w:rPr>
                <w:rFonts w:ascii="Roboto" w:hAnsi="Roboto"/>
                <w:b/>
                <w:bCs/>
                <w:caps/>
                <w:color w:val="FFFFFF" w:themeColor="background1"/>
              </w:rPr>
            </w:pP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>Lundi 1</w:t>
            </w:r>
            <w:r w:rsidR="003A1BDC">
              <w:rPr>
                <w:rFonts w:ascii="Roboto" w:hAnsi="Roboto"/>
                <w:b/>
                <w:bCs/>
                <w:caps/>
                <w:color w:val="FFFFFF" w:themeColor="background1"/>
              </w:rPr>
              <w:t>2</w:t>
            </w: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>.0</w:t>
            </w:r>
            <w:r w:rsidR="003A1BDC">
              <w:rPr>
                <w:rFonts w:ascii="Roboto" w:hAnsi="Roboto"/>
                <w:b/>
                <w:bCs/>
                <w:caps/>
                <w:color w:val="FFFFFF" w:themeColor="background1"/>
              </w:rPr>
              <w:t>9</w:t>
            </w: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>.22</w:t>
            </w:r>
          </w:p>
        </w:tc>
        <w:tc>
          <w:tcPr>
            <w:tcW w:w="3345" w:type="dxa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E61853"/>
          </w:tcPr>
          <w:p w14:paraId="7BBE26BD" w14:textId="7901C98F" w:rsidR="00A250DB" w:rsidRPr="002759CA" w:rsidRDefault="00A250DB" w:rsidP="002759CA">
            <w:pPr>
              <w:jc w:val="center"/>
              <w:rPr>
                <w:rFonts w:ascii="Roboto" w:hAnsi="Roboto"/>
                <w:b/>
                <w:bCs/>
                <w:caps/>
                <w:color w:val="FFFFFF" w:themeColor="background1"/>
              </w:rPr>
            </w:pP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>Mardi 1</w:t>
            </w:r>
            <w:r w:rsidR="003A1BDC">
              <w:rPr>
                <w:rFonts w:ascii="Roboto" w:hAnsi="Roboto"/>
                <w:b/>
                <w:bCs/>
                <w:caps/>
                <w:color w:val="FFFFFF" w:themeColor="background1"/>
              </w:rPr>
              <w:t>3</w:t>
            </w: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>.0</w:t>
            </w:r>
            <w:r w:rsidR="003A1BDC">
              <w:rPr>
                <w:rFonts w:ascii="Roboto" w:hAnsi="Roboto"/>
                <w:b/>
                <w:bCs/>
                <w:caps/>
                <w:color w:val="FFFFFF" w:themeColor="background1"/>
              </w:rPr>
              <w:t>9</w:t>
            </w: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>.22</w:t>
            </w:r>
          </w:p>
        </w:tc>
        <w:tc>
          <w:tcPr>
            <w:tcW w:w="3345" w:type="dxa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E61853"/>
          </w:tcPr>
          <w:p w14:paraId="007FC6FC" w14:textId="7E982E3F" w:rsidR="00A250DB" w:rsidRPr="002759CA" w:rsidRDefault="00A250DB" w:rsidP="002759CA">
            <w:pPr>
              <w:jc w:val="center"/>
              <w:rPr>
                <w:rFonts w:ascii="Roboto" w:hAnsi="Roboto"/>
                <w:b/>
                <w:bCs/>
                <w:caps/>
                <w:color w:val="FFFFFF" w:themeColor="background1"/>
              </w:rPr>
            </w:pP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>Jeudi 1</w:t>
            </w:r>
            <w:r w:rsidR="003A1BDC">
              <w:rPr>
                <w:rFonts w:ascii="Roboto" w:hAnsi="Roboto"/>
                <w:b/>
                <w:bCs/>
                <w:caps/>
                <w:color w:val="FFFFFF" w:themeColor="background1"/>
              </w:rPr>
              <w:t>5</w:t>
            </w: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>.0</w:t>
            </w:r>
            <w:r w:rsidR="003A1BDC">
              <w:rPr>
                <w:rFonts w:ascii="Roboto" w:hAnsi="Roboto"/>
                <w:b/>
                <w:bCs/>
                <w:caps/>
                <w:color w:val="FFFFFF" w:themeColor="background1"/>
              </w:rPr>
              <w:t>9</w:t>
            </w: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>.22</w:t>
            </w:r>
          </w:p>
        </w:tc>
        <w:tc>
          <w:tcPr>
            <w:tcW w:w="3345" w:type="dxa"/>
            <w:tcBorders>
              <w:top w:val="nil"/>
              <w:left w:val="single" w:sz="24" w:space="0" w:color="FFFFFF" w:themeColor="background1"/>
              <w:bottom w:val="nil"/>
              <w:right w:val="nil"/>
            </w:tcBorders>
            <w:shd w:val="clear" w:color="auto" w:fill="E61853"/>
          </w:tcPr>
          <w:p w14:paraId="4101579C" w14:textId="5ADE3013" w:rsidR="00A250DB" w:rsidRPr="002759CA" w:rsidRDefault="00A250DB" w:rsidP="002759CA">
            <w:pPr>
              <w:jc w:val="center"/>
              <w:rPr>
                <w:rFonts w:ascii="Roboto" w:hAnsi="Roboto"/>
                <w:b/>
                <w:bCs/>
                <w:caps/>
                <w:color w:val="FFFFFF" w:themeColor="background1"/>
              </w:rPr>
            </w:pP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 xml:space="preserve">Vendredi </w:t>
            </w:r>
            <w:r w:rsidR="003A1BDC">
              <w:rPr>
                <w:rFonts w:ascii="Roboto" w:hAnsi="Roboto"/>
                <w:b/>
                <w:bCs/>
                <w:caps/>
                <w:color w:val="FFFFFF" w:themeColor="background1"/>
              </w:rPr>
              <w:t>16</w:t>
            </w: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>.0</w:t>
            </w:r>
            <w:r w:rsidR="003A1BDC">
              <w:rPr>
                <w:rFonts w:ascii="Roboto" w:hAnsi="Roboto"/>
                <w:b/>
                <w:bCs/>
                <w:caps/>
                <w:color w:val="FFFFFF" w:themeColor="background1"/>
              </w:rPr>
              <w:t>9</w:t>
            </w: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>.22</w:t>
            </w:r>
          </w:p>
        </w:tc>
      </w:tr>
      <w:tr w:rsidR="00A250DB" w14:paraId="42900F80" w14:textId="77777777" w:rsidTr="00A250DB">
        <w:trPr>
          <w:trHeight w:val="283"/>
        </w:trPr>
        <w:tc>
          <w:tcPr>
            <w:tcW w:w="3345" w:type="dxa"/>
            <w:tcBorders>
              <w:top w:val="nil"/>
              <w:left w:val="nil"/>
              <w:bottom w:val="nil"/>
              <w:right w:val="dashed" w:sz="12" w:space="0" w:color="E61853"/>
            </w:tcBorders>
            <w:shd w:val="clear" w:color="auto" w:fill="F3FBF9"/>
          </w:tcPr>
          <w:p w14:paraId="41B4058D" w14:textId="77777777" w:rsidR="00A250DB" w:rsidRPr="00133925" w:rsidRDefault="00A250DB" w:rsidP="002759CA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Potage </w:t>
            </w:r>
          </w:p>
          <w:p w14:paraId="3245D368" w14:textId="77777777" w:rsidR="00A250DB" w:rsidRPr="00133925" w:rsidRDefault="00A250DB" w:rsidP="002759CA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-</w:t>
            </w:r>
          </w:p>
          <w:p w14:paraId="3BCC06D0" w14:textId="77777777" w:rsidR="00A250DB" w:rsidRPr="00133925" w:rsidRDefault="00A250DB" w:rsidP="002759CA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Plat</w:t>
            </w:r>
          </w:p>
          <w:p w14:paraId="1D2E1EB9" w14:textId="77777777" w:rsidR="00A250DB" w:rsidRPr="00133925" w:rsidRDefault="00A250DB" w:rsidP="002759CA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-</w:t>
            </w:r>
          </w:p>
          <w:p w14:paraId="49C04D9F" w14:textId="0D5D6BCA" w:rsidR="00A250DB" w:rsidRDefault="00A250DB" w:rsidP="002759CA"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Dessert</w:t>
            </w:r>
          </w:p>
        </w:tc>
        <w:tc>
          <w:tcPr>
            <w:tcW w:w="3345" w:type="dxa"/>
            <w:tcBorders>
              <w:top w:val="nil"/>
              <w:left w:val="dashed" w:sz="12" w:space="0" w:color="E61853"/>
              <w:bottom w:val="nil"/>
              <w:right w:val="dashed" w:sz="12" w:space="0" w:color="E61853"/>
            </w:tcBorders>
            <w:shd w:val="clear" w:color="auto" w:fill="F3FBF9"/>
          </w:tcPr>
          <w:p w14:paraId="53FCC9EC" w14:textId="77777777" w:rsidR="00A250DB" w:rsidRPr="00133925" w:rsidRDefault="00A250DB" w:rsidP="002759CA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Potage </w:t>
            </w:r>
          </w:p>
          <w:p w14:paraId="23DB3CA6" w14:textId="77777777" w:rsidR="00A250DB" w:rsidRPr="00133925" w:rsidRDefault="00A250DB" w:rsidP="002759CA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-</w:t>
            </w:r>
          </w:p>
          <w:p w14:paraId="2CB284F2" w14:textId="77777777" w:rsidR="00A250DB" w:rsidRPr="00133925" w:rsidRDefault="00A250DB" w:rsidP="002759CA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Plat</w:t>
            </w:r>
          </w:p>
          <w:p w14:paraId="57A30D2E" w14:textId="77777777" w:rsidR="00A250DB" w:rsidRPr="00133925" w:rsidRDefault="00A250DB" w:rsidP="002759CA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-</w:t>
            </w:r>
          </w:p>
          <w:p w14:paraId="716E9CB5" w14:textId="253D92AD" w:rsidR="00A250DB" w:rsidRDefault="00A250DB" w:rsidP="002759CA"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Dessert</w:t>
            </w:r>
          </w:p>
        </w:tc>
        <w:tc>
          <w:tcPr>
            <w:tcW w:w="3345" w:type="dxa"/>
            <w:tcBorders>
              <w:top w:val="nil"/>
              <w:left w:val="dashed" w:sz="12" w:space="0" w:color="E61853"/>
              <w:bottom w:val="nil"/>
              <w:right w:val="dashed" w:sz="12" w:space="0" w:color="E61853"/>
            </w:tcBorders>
            <w:shd w:val="clear" w:color="auto" w:fill="F3FBF9"/>
          </w:tcPr>
          <w:p w14:paraId="438EFCEE" w14:textId="77777777" w:rsidR="00A250DB" w:rsidRPr="00133925" w:rsidRDefault="00A250DB" w:rsidP="002759CA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Potage </w:t>
            </w:r>
          </w:p>
          <w:p w14:paraId="5F8A0522" w14:textId="77777777" w:rsidR="00A250DB" w:rsidRPr="00133925" w:rsidRDefault="00A250DB" w:rsidP="002759CA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-</w:t>
            </w:r>
          </w:p>
          <w:p w14:paraId="4CF3DEEA" w14:textId="77777777" w:rsidR="00A250DB" w:rsidRPr="00133925" w:rsidRDefault="00A250DB" w:rsidP="002759CA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Plat</w:t>
            </w:r>
          </w:p>
          <w:p w14:paraId="42BB909F" w14:textId="77777777" w:rsidR="00A250DB" w:rsidRPr="00133925" w:rsidRDefault="00A250DB" w:rsidP="002759CA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-</w:t>
            </w:r>
          </w:p>
          <w:p w14:paraId="094C7460" w14:textId="30A806E5" w:rsidR="00A250DB" w:rsidRDefault="00A250DB" w:rsidP="002759CA"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Dessert</w:t>
            </w:r>
          </w:p>
        </w:tc>
        <w:tc>
          <w:tcPr>
            <w:tcW w:w="3345" w:type="dxa"/>
            <w:tcBorders>
              <w:top w:val="nil"/>
              <w:left w:val="dashed" w:sz="12" w:space="0" w:color="E61853"/>
              <w:bottom w:val="nil"/>
              <w:right w:val="nil"/>
            </w:tcBorders>
            <w:shd w:val="clear" w:color="auto" w:fill="F3FBF9"/>
          </w:tcPr>
          <w:p w14:paraId="391D3E95" w14:textId="77777777" w:rsidR="00A250DB" w:rsidRPr="00133925" w:rsidRDefault="00A250DB" w:rsidP="002759CA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Potage </w:t>
            </w:r>
          </w:p>
          <w:p w14:paraId="31F6A73B" w14:textId="77777777" w:rsidR="00A250DB" w:rsidRPr="00133925" w:rsidRDefault="00A250DB" w:rsidP="002759CA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-</w:t>
            </w:r>
          </w:p>
          <w:p w14:paraId="5E7A58C0" w14:textId="77777777" w:rsidR="00A250DB" w:rsidRPr="00133925" w:rsidRDefault="00A250DB" w:rsidP="002759CA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Plat</w:t>
            </w:r>
          </w:p>
          <w:p w14:paraId="16ABA12F" w14:textId="77777777" w:rsidR="00A250DB" w:rsidRPr="00133925" w:rsidRDefault="00A250DB" w:rsidP="002759CA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-</w:t>
            </w:r>
          </w:p>
          <w:p w14:paraId="55193195" w14:textId="51533CF9" w:rsidR="00A250DB" w:rsidRDefault="00A250DB" w:rsidP="002759CA"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Dessert</w:t>
            </w:r>
          </w:p>
        </w:tc>
      </w:tr>
      <w:tr w:rsidR="00A250DB" w14:paraId="23CCFB18" w14:textId="77777777" w:rsidTr="00A250DB">
        <w:trPr>
          <w:trHeight w:val="283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  <w:shd w:val="clear" w:color="auto" w:fill="E61853"/>
          </w:tcPr>
          <w:p w14:paraId="283CB257" w14:textId="7629C4D2" w:rsidR="00A250DB" w:rsidRPr="002759CA" w:rsidRDefault="00A250DB" w:rsidP="002759CA">
            <w:pPr>
              <w:jc w:val="center"/>
              <w:rPr>
                <w:rFonts w:ascii="Roboto" w:hAnsi="Roboto"/>
                <w:b/>
                <w:bCs/>
                <w:caps/>
                <w:color w:val="FFFFFF" w:themeColor="background1"/>
              </w:rPr>
            </w:pP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 xml:space="preserve">Lundi </w:t>
            </w:r>
            <w:r w:rsidR="003A1BDC">
              <w:rPr>
                <w:rFonts w:ascii="Roboto" w:hAnsi="Roboto"/>
                <w:b/>
                <w:bCs/>
                <w:caps/>
                <w:color w:val="FFFFFF" w:themeColor="background1"/>
              </w:rPr>
              <w:t>19</w:t>
            </w: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>.0</w:t>
            </w:r>
            <w:r w:rsidR="003A1BDC">
              <w:rPr>
                <w:rFonts w:ascii="Roboto" w:hAnsi="Roboto"/>
                <w:b/>
                <w:bCs/>
                <w:caps/>
                <w:color w:val="FFFFFF" w:themeColor="background1"/>
              </w:rPr>
              <w:t>9</w:t>
            </w: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>.22</w:t>
            </w:r>
          </w:p>
        </w:tc>
        <w:tc>
          <w:tcPr>
            <w:tcW w:w="3345" w:type="dxa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E61853"/>
          </w:tcPr>
          <w:p w14:paraId="3B926BA7" w14:textId="171EAFB9" w:rsidR="00A250DB" w:rsidRPr="002759CA" w:rsidRDefault="00A250DB" w:rsidP="002759CA">
            <w:pPr>
              <w:jc w:val="center"/>
              <w:rPr>
                <w:rFonts w:ascii="Roboto" w:hAnsi="Roboto"/>
                <w:b/>
                <w:bCs/>
                <w:caps/>
                <w:color w:val="FFFFFF" w:themeColor="background1"/>
              </w:rPr>
            </w:pP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 xml:space="preserve">Mardi </w:t>
            </w:r>
            <w:r w:rsidR="003A1BDC">
              <w:rPr>
                <w:rFonts w:ascii="Roboto" w:hAnsi="Roboto"/>
                <w:b/>
                <w:bCs/>
                <w:caps/>
                <w:color w:val="FFFFFF" w:themeColor="background1"/>
              </w:rPr>
              <w:t>20</w:t>
            </w: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>.0</w:t>
            </w:r>
            <w:r w:rsidR="003A1BDC">
              <w:rPr>
                <w:rFonts w:ascii="Roboto" w:hAnsi="Roboto"/>
                <w:b/>
                <w:bCs/>
                <w:caps/>
                <w:color w:val="FFFFFF" w:themeColor="background1"/>
              </w:rPr>
              <w:t>9</w:t>
            </w: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>.22</w:t>
            </w:r>
          </w:p>
        </w:tc>
        <w:tc>
          <w:tcPr>
            <w:tcW w:w="3345" w:type="dxa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E61853"/>
          </w:tcPr>
          <w:p w14:paraId="4A5438B1" w14:textId="0C1944B7" w:rsidR="00A250DB" w:rsidRPr="002759CA" w:rsidRDefault="00A250DB" w:rsidP="002759CA">
            <w:pPr>
              <w:jc w:val="center"/>
              <w:rPr>
                <w:rFonts w:ascii="Roboto" w:hAnsi="Roboto"/>
                <w:b/>
                <w:bCs/>
                <w:caps/>
                <w:color w:val="FFFFFF" w:themeColor="background1"/>
              </w:rPr>
            </w:pP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>Jeudi 2</w:t>
            </w:r>
            <w:r w:rsidR="003A1BDC">
              <w:rPr>
                <w:rFonts w:ascii="Roboto" w:hAnsi="Roboto"/>
                <w:b/>
                <w:bCs/>
                <w:caps/>
                <w:color w:val="FFFFFF" w:themeColor="background1"/>
              </w:rPr>
              <w:t>2</w:t>
            </w: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>.0</w:t>
            </w:r>
            <w:r w:rsidR="003A1BDC">
              <w:rPr>
                <w:rFonts w:ascii="Roboto" w:hAnsi="Roboto"/>
                <w:b/>
                <w:bCs/>
                <w:caps/>
                <w:color w:val="FFFFFF" w:themeColor="background1"/>
              </w:rPr>
              <w:t>9</w:t>
            </w: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>.22</w:t>
            </w:r>
          </w:p>
        </w:tc>
        <w:tc>
          <w:tcPr>
            <w:tcW w:w="3345" w:type="dxa"/>
            <w:tcBorders>
              <w:top w:val="nil"/>
              <w:left w:val="single" w:sz="24" w:space="0" w:color="FFFFFF" w:themeColor="background1"/>
              <w:bottom w:val="nil"/>
              <w:right w:val="nil"/>
            </w:tcBorders>
            <w:shd w:val="clear" w:color="auto" w:fill="E61853"/>
          </w:tcPr>
          <w:p w14:paraId="1C0FC388" w14:textId="7E8E0689" w:rsidR="00A250DB" w:rsidRPr="002759CA" w:rsidRDefault="00A250DB" w:rsidP="002759CA">
            <w:pPr>
              <w:jc w:val="center"/>
              <w:rPr>
                <w:rFonts w:ascii="Roboto" w:hAnsi="Roboto"/>
                <w:b/>
                <w:bCs/>
                <w:caps/>
                <w:color w:val="FFFFFF" w:themeColor="background1"/>
              </w:rPr>
            </w:pP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>Vendredi 2</w:t>
            </w:r>
            <w:r w:rsidR="003A1BDC">
              <w:rPr>
                <w:rFonts w:ascii="Roboto" w:hAnsi="Roboto"/>
                <w:b/>
                <w:bCs/>
                <w:caps/>
                <w:color w:val="FFFFFF" w:themeColor="background1"/>
              </w:rPr>
              <w:t>3</w:t>
            </w: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>.0</w:t>
            </w:r>
            <w:r w:rsidR="003A1BDC">
              <w:rPr>
                <w:rFonts w:ascii="Roboto" w:hAnsi="Roboto"/>
                <w:b/>
                <w:bCs/>
                <w:caps/>
                <w:color w:val="FFFFFF" w:themeColor="background1"/>
              </w:rPr>
              <w:t>9</w:t>
            </w: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>.22</w:t>
            </w:r>
          </w:p>
        </w:tc>
      </w:tr>
      <w:tr w:rsidR="00A250DB" w14:paraId="685C10AB" w14:textId="77777777" w:rsidTr="003A1BDC">
        <w:trPr>
          <w:trHeight w:val="283"/>
        </w:trPr>
        <w:tc>
          <w:tcPr>
            <w:tcW w:w="3345" w:type="dxa"/>
            <w:tcBorders>
              <w:top w:val="nil"/>
              <w:left w:val="nil"/>
              <w:bottom w:val="nil"/>
              <w:right w:val="dashed" w:sz="12" w:space="0" w:color="E61853"/>
            </w:tcBorders>
            <w:shd w:val="clear" w:color="auto" w:fill="FDF1F4"/>
          </w:tcPr>
          <w:p w14:paraId="0156FF71" w14:textId="77777777" w:rsidR="00A250DB" w:rsidRPr="00133925" w:rsidRDefault="00A250DB" w:rsidP="002759CA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Potage </w:t>
            </w:r>
          </w:p>
          <w:p w14:paraId="01924382" w14:textId="77777777" w:rsidR="00A250DB" w:rsidRPr="00133925" w:rsidRDefault="00A250DB" w:rsidP="002759CA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-</w:t>
            </w:r>
          </w:p>
          <w:p w14:paraId="63348135" w14:textId="77777777" w:rsidR="00A250DB" w:rsidRPr="00133925" w:rsidRDefault="00A250DB" w:rsidP="002759CA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Plat</w:t>
            </w:r>
          </w:p>
          <w:p w14:paraId="704DAF52" w14:textId="77777777" w:rsidR="00A250DB" w:rsidRPr="00133925" w:rsidRDefault="00A250DB" w:rsidP="002759CA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-</w:t>
            </w:r>
          </w:p>
          <w:p w14:paraId="09C99486" w14:textId="6F4BBEF1" w:rsidR="00A250DB" w:rsidRDefault="00A250DB" w:rsidP="002759CA"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Dessert</w:t>
            </w:r>
          </w:p>
        </w:tc>
        <w:tc>
          <w:tcPr>
            <w:tcW w:w="3345" w:type="dxa"/>
            <w:tcBorders>
              <w:top w:val="nil"/>
              <w:left w:val="dashed" w:sz="12" w:space="0" w:color="E61853"/>
              <w:bottom w:val="nil"/>
              <w:right w:val="dashed" w:sz="12" w:space="0" w:color="E61853"/>
            </w:tcBorders>
            <w:shd w:val="clear" w:color="auto" w:fill="FDF1F4"/>
          </w:tcPr>
          <w:p w14:paraId="47E921F4" w14:textId="77777777" w:rsidR="00A250DB" w:rsidRPr="00133925" w:rsidRDefault="00A250DB" w:rsidP="002759CA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Potage </w:t>
            </w:r>
          </w:p>
          <w:p w14:paraId="55C877F6" w14:textId="77777777" w:rsidR="00A250DB" w:rsidRPr="00133925" w:rsidRDefault="00A250DB" w:rsidP="002759CA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-</w:t>
            </w:r>
          </w:p>
          <w:p w14:paraId="06AF0EE8" w14:textId="77777777" w:rsidR="00A250DB" w:rsidRPr="00133925" w:rsidRDefault="00A250DB" w:rsidP="002759CA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Plat</w:t>
            </w:r>
          </w:p>
          <w:p w14:paraId="04DB9B66" w14:textId="77777777" w:rsidR="00A250DB" w:rsidRPr="00133925" w:rsidRDefault="00A250DB" w:rsidP="002759CA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-</w:t>
            </w:r>
          </w:p>
          <w:p w14:paraId="15539320" w14:textId="77E5459C" w:rsidR="00A250DB" w:rsidRDefault="00A250DB" w:rsidP="002759CA"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Dessert</w:t>
            </w:r>
          </w:p>
        </w:tc>
        <w:tc>
          <w:tcPr>
            <w:tcW w:w="3345" w:type="dxa"/>
            <w:tcBorders>
              <w:top w:val="nil"/>
              <w:left w:val="dashed" w:sz="12" w:space="0" w:color="E61853"/>
              <w:bottom w:val="nil"/>
              <w:right w:val="dashed" w:sz="12" w:space="0" w:color="E61853"/>
            </w:tcBorders>
            <w:shd w:val="clear" w:color="auto" w:fill="FDF1F4"/>
          </w:tcPr>
          <w:p w14:paraId="577A5390" w14:textId="77777777" w:rsidR="00A250DB" w:rsidRPr="00133925" w:rsidRDefault="00A250DB" w:rsidP="002759CA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Potage </w:t>
            </w:r>
          </w:p>
          <w:p w14:paraId="0AE4A770" w14:textId="77777777" w:rsidR="00A250DB" w:rsidRPr="00133925" w:rsidRDefault="00A250DB" w:rsidP="002759CA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-</w:t>
            </w:r>
          </w:p>
          <w:p w14:paraId="00F82B4A" w14:textId="77777777" w:rsidR="00A250DB" w:rsidRPr="00133925" w:rsidRDefault="00A250DB" w:rsidP="002759CA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Plat</w:t>
            </w:r>
          </w:p>
          <w:p w14:paraId="4BA160D1" w14:textId="77777777" w:rsidR="00A250DB" w:rsidRPr="00133925" w:rsidRDefault="00A250DB" w:rsidP="002759CA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-</w:t>
            </w:r>
          </w:p>
          <w:p w14:paraId="2C53981D" w14:textId="090C0ED7" w:rsidR="00A250DB" w:rsidRDefault="00A250DB" w:rsidP="002759CA"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Dessert</w:t>
            </w:r>
          </w:p>
        </w:tc>
        <w:tc>
          <w:tcPr>
            <w:tcW w:w="3345" w:type="dxa"/>
            <w:tcBorders>
              <w:top w:val="nil"/>
              <w:left w:val="dashed" w:sz="12" w:space="0" w:color="E61853"/>
              <w:bottom w:val="nil"/>
              <w:right w:val="nil"/>
            </w:tcBorders>
            <w:shd w:val="clear" w:color="auto" w:fill="FDF1F4"/>
          </w:tcPr>
          <w:p w14:paraId="2EA2160A" w14:textId="77777777" w:rsidR="00A250DB" w:rsidRPr="00133925" w:rsidRDefault="00A250DB" w:rsidP="002759CA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Potage </w:t>
            </w:r>
          </w:p>
          <w:p w14:paraId="1B343F7F" w14:textId="77777777" w:rsidR="00A250DB" w:rsidRPr="00133925" w:rsidRDefault="00A250DB" w:rsidP="002759CA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-</w:t>
            </w:r>
          </w:p>
          <w:p w14:paraId="3E74B803" w14:textId="77777777" w:rsidR="00A250DB" w:rsidRPr="00133925" w:rsidRDefault="00A250DB" w:rsidP="002759CA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Plat</w:t>
            </w:r>
          </w:p>
          <w:p w14:paraId="1EC432DE" w14:textId="77777777" w:rsidR="00A250DB" w:rsidRPr="00133925" w:rsidRDefault="00A250DB" w:rsidP="002759CA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-</w:t>
            </w:r>
          </w:p>
          <w:p w14:paraId="1DFF5B3E" w14:textId="67E03813" w:rsidR="00A250DB" w:rsidRDefault="00A250DB" w:rsidP="002759CA"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Dessert</w:t>
            </w:r>
          </w:p>
        </w:tc>
      </w:tr>
      <w:tr w:rsidR="00A250DB" w14:paraId="775914D0" w14:textId="77777777" w:rsidTr="003A1BDC">
        <w:trPr>
          <w:trHeight w:val="283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  <w:shd w:val="clear" w:color="auto" w:fill="E61853"/>
          </w:tcPr>
          <w:p w14:paraId="2EF86456" w14:textId="0040B93E" w:rsidR="00A250DB" w:rsidRPr="002759CA" w:rsidRDefault="00A250DB" w:rsidP="002759CA">
            <w:pPr>
              <w:jc w:val="center"/>
              <w:rPr>
                <w:rFonts w:ascii="Roboto" w:hAnsi="Roboto"/>
                <w:b/>
                <w:bCs/>
                <w:caps/>
                <w:color w:val="FFFFFF" w:themeColor="background1"/>
              </w:rPr>
            </w:pP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 xml:space="preserve">Lundi </w:t>
            </w:r>
            <w:r w:rsidR="003A1BDC">
              <w:rPr>
                <w:rFonts w:ascii="Roboto" w:hAnsi="Roboto"/>
                <w:b/>
                <w:bCs/>
                <w:caps/>
                <w:color w:val="FFFFFF" w:themeColor="background1"/>
              </w:rPr>
              <w:t>26</w:t>
            </w: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>.0</w:t>
            </w:r>
            <w:r w:rsidR="003A1BDC">
              <w:rPr>
                <w:rFonts w:ascii="Roboto" w:hAnsi="Roboto"/>
                <w:b/>
                <w:bCs/>
                <w:caps/>
                <w:color w:val="FFFFFF" w:themeColor="background1"/>
              </w:rPr>
              <w:t>9</w:t>
            </w: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>.22</w:t>
            </w:r>
          </w:p>
        </w:tc>
        <w:tc>
          <w:tcPr>
            <w:tcW w:w="3345" w:type="dxa"/>
            <w:tcBorders>
              <w:top w:val="nil"/>
              <w:left w:val="single" w:sz="24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E61853"/>
          </w:tcPr>
          <w:p w14:paraId="0A2E0685" w14:textId="2824E1D9" w:rsidR="00A250DB" w:rsidRPr="002759CA" w:rsidRDefault="00A250DB" w:rsidP="002759CA">
            <w:pPr>
              <w:jc w:val="center"/>
              <w:rPr>
                <w:rFonts w:ascii="Roboto" w:hAnsi="Roboto"/>
                <w:b/>
                <w:bCs/>
                <w:caps/>
                <w:color w:val="FFFFFF" w:themeColor="background1"/>
              </w:rPr>
            </w:pP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 xml:space="preserve">Mardi </w:t>
            </w:r>
            <w:r w:rsidR="003A1BDC">
              <w:rPr>
                <w:rFonts w:ascii="Roboto" w:hAnsi="Roboto"/>
                <w:b/>
                <w:bCs/>
                <w:caps/>
                <w:color w:val="FFFFFF" w:themeColor="background1"/>
              </w:rPr>
              <w:t>27</w:t>
            </w: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>.0</w:t>
            </w:r>
            <w:r w:rsidR="003A1BDC">
              <w:rPr>
                <w:rFonts w:ascii="Roboto" w:hAnsi="Roboto"/>
                <w:b/>
                <w:bCs/>
                <w:caps/>
                <w:color w:val="FFFFFF" w:themeColor="background1"/>
              </w:rPr>
              <w:t>9</w:t>
            </w:r>
            <w:r w:rsidRPr="002759CA">
              <w:rPr>
                <w:rFonts w:ascii="Roboto" w:hAnsi="Roboto"/>
                <w:b/>
                <w:bCs/>
                <w:caps/>
                <w:color w:val="FFFFFF" w:themeColor="background1"/>
              </w:rPr>
              <w:t>.22</w:t>
            </w:r>
          </w:p>
        </w:tc>
        <w:tc>
          <w:tcPr>
            <w:tcW w:w="3345" w:type="dxa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E61853"/>
          </w:tcPr>
          <w:p w14:paraId="417F24C7" w14:textId="4CFE8575" w:rsidR="00A250DB" w:rsidRDefault="00A250DB" w:rsidP="003A1BDC">
            <w:pPr>
              <w:jc w:val="center"/>
            </w:pPr>
            <w:r w:rsidRPr="003A1BDC">
              <w:rPr>
                <w:rFonts w:ascii="Roboto" w:hAnsi="Roboto"/>
                <w:b/>
                <w:bCs/>
                <w:cap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0A7C75" wp14:editId="551D6285">
                      <wp:simplePos x="0" y="0"/>
                      <wp:positionH relativeFrom="column">
                        <wp:posOffset>-4279265</wp:posOffset>
                      </wp:positionH>
                      <wp:positionV relativeFrom="paragraph">
                        <wp:posOffset>1101725</wp:posOffset>
                      </wp:positionV>
                      <wp:extent cx="9352915" cy="1013460"/>
                      <wp:effectExtent l="0" t="0" r="0" b="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52915" cy="1013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79AD18A" w14:textId="5455A128" w:rsidR="00A250DB" w:rsidRDefault="00A250DB" w:rsidP="002759CA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lang w:val="fr-FR"/>
                                    </w:rPr>
                                  </w:pPr>
                                  <w:r w:rsidRPr="002759CA">
                                    <w:rPr>
                                      <w:b/>
                                      <w:bCs/>
                                      <w:lang w:val="fr-FR"/>
                                    </w:rPr>
                                    <w:t xml:space="preserve">Légende : </w:t>
                                  </w:r>
                                </w:p>
                                <w:p w14:paraId="741452AC" w14:textId="07CCD38E" w:rsidR="00A250DB" w:rsidRDefault="00A250DB" w:rsidP="002759CA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lang w:val="fr-F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fr-FR"/>
                                    </w:rPr>
                                    <w:t>-</w:t>
                                  </w:r>
                                </w:p>
                                <w:p w14:paraId="57DC96E5" w14:textId="40A9F9BA" w:rsidR="00A250DB" w:rsidRDefault="00A250DB" w:rsidP="002759CA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lang w:val="fr-F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fr-FR"/>
                                    </w:rPr>
                                    <w:t>-</w:t>
                                  </w:r>
                                </w:p>
                                <w:p w14:paraId="53DE37B3" w14:textId="0F0BB3C9" w:rsidR="00A250DB" w:rsidRPr="002759CA" w:rsidRDefault="00A250DB" w:rsidP="002759CA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lang w:val="fr-F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fr-FR"/>
                                    </w:rPr>
                                    <w:t>-</w:t>
                                  </w:r>
                                </w:p>
                                <w:p w14:paraId="77517B28" w14:textId="77777777" w:rsidR="00A250DB" w:rsidRPr="00CF03D8" w:rsidRDefault="00A250DB" w:rsidP="002759CA">
                                  <w:pPr>
                                    <w:spacing w:after="0" w:line="240" w:lineRule="auto"/>
                                    <w:rPr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A7C75" id="Zone de texte 5" o:spid="_x0000_s1028" type="#_x0000_t202" style="position:absolute;left:0;text-align:left;margin-left:-336.95pt;margin-top:86.75pt;width:736.45pt;height:7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" filled="f" stroked="f" strokeweight=".5pt">
                      <v:textbox>
                        <w:txbxContent>
                          <w:p w14:paraId="479AD18A" w14:textId="5455A128" w:rsidR="00A250DB" w:rsidRDefault="00A250DB" w:rsidP="002759CA">
                            <w:pPr>
                              <w:spacing w:after="0" w:line="240" w:lineRule="auto"/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 w:rsidRPr="002759CA">
                              <w:rPr>
                                <w:b/>
                                <w:bCs/>
                                <w:lang w:val="fr-FR"/>
                              </w:rPr>
                              <w:t xml:space="preserve">Légende : </w:t>
                            </w:r>
                          </w:p>
                          <w:p w14:paraId="741452AC" w14:textId="07CCD38E" w:rsidR="00A250DB" w:rsidRDefault="00A250DB" w:rsidP="002759CA">
                            <w:pPr>
                              <w:spacing w:after="0" w:line="240" w:lineRule="auto"/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>-</w:t>
                            </w:r>
                          </w:p>
                          <w:p w14:paraId="57DC96E5" w14:textId="40A9F9BA" w:rsidR="00A250DB" w:rsidRDefault="00A250DB" w:rsidP="002759CA">
                            <w:pPr>
                              <w:spacing w:after="0" w:line="240" w:lineRule="auto"/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>-</w:t>
                            </w:r>
                          </w:p>
                          <w:p w14:paraId="53DE37B3" w14:textId="0F0BB3C9" w:rsidR="00A250DB" w:rsidRPr="002759CA" w:rsidRDefault="00A250DB" w:rsidP="002759CA">
                            <w:pPr>
                              <w:spacing w:after="0" w:line="240" w:lineRule="auto"/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>-</w:t>
                            </w:r>
                          </w:p>
                          <w:p w14:paraId="77517B28" w14:textId="77777777" w:rsidR="00A250DB" w:rsidRPr="00CF03D8" w:rsidRDefault="00A250DB" w:rsidP="002759CA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1BDC" w:rsidRPr="003A1BDC">
              <w:rPr>
                <w:rFonts w:ascii="Roboto" w:hAnsi="Roboto"/>
                <w:b/>
                <w:bCs/>
                <w:caps/>
                <w:color w:val="FFFFFF" w:themeColor="background1"/>
              </w:rPr>
              <w:t xml:space="preserve">Jeudi </w:t>
            </w:r>
            <w:r w:rsidR="003A1BDC">
              <w:rPr>
                <w:rFonts w:ascii="Roboto" w:hAnsi="Roboto"/>
                <w:b/>
                <w:bCs/>
                <w:caps/>
                <w:color w:val="FFFFFF" w:themeColor="background1"/>
              </w:rPr>
              <w:t>29</w:t>
            </w:r>
            <w:r w:rsidR="003A1BDC" w:rsidRPr="003A1BDC">
              <w:rPr>
                <w:rFonts w:ascii="Roboto" w:hAnsi="Roboto"/>
                <w:b/>
                <w:bCs/>
                <w:caps/>
                <w:color w:val="FFFFFF" w:themeColor="background1"/>
              </w:rPr>
              <w:t>.</w:t>
            </w:r>
            <w:r w:rsidR="003A1BDC">
              <w:rPr>
                <w:rFonts w:ascii="Roboto" w:hAnsi="Roboto"/>
                <w:b/>
                <w:bCs/>
                <w:caps/>
                <w:color w:val="FFFFFF" w:themeColor="background1"/>
              </w:rPr>
              <w:t>09</w:t>
            </w:r>
            <w:r w:rsidR="003A1BDC" w:rsidRPr="003A1BDC">
              <w:rPr>
                <w:rFonts w:ascii="Roboto" w:hAnsi="Roboto"/>
                <w:b/>
                <w:bCs/>
                <w:caps/>
                <w:color w:val="FFFFFF" w:themeColor="background1"/>
              </w:rPr>
              <w:t>.22</w:t>
            </w:r>
          </w:p>
        </w:tc>
        <w:tc>
          <w:tcPr>
            <w:tcW w:w="3345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E61853"/>
          </w:tcPr>
          <w:p w14:paraId="45B2CC6C" w14:textId="2A8ED499" w:rsidR="00A250DB" w:rsidRDefault="003A1BDC" w:rsidP="003A1BDC">
            <w:pPr>
              <w:jc w:val="center"/>
            </w:pPr>
            <w:r w:rsidRPr="003A1BDC">
              <w:rPr>
                <w:rFonts w:ascii="Roboto" w:hAnsi="Roboto"/>
                <w:b/>
                <w:bCs/>
                <w:caps/>
                <w:color w:val="FFFFFF" w:themeColor="background1"/>
              </w:rPr>
              <w:t xml:space="preserve">Vendredi </w:t>
            </w:r>
            <w:r>
              <w:rPr>
                <w:rFonts w:ascii="Roboto" w:hAnsi="Roboto"/>
                <w:b/>
                <w:bCs/>
                <w:caps/>
                <w:color w:val="FFFFFF" w:themeColor="background1"/>
              </w:rPr>
              <w:t>30</w:t>
            </w:r>
            <w:r w:rsidRPr="003A1BDC">
              <w:rPr>
                <w:rFonts w:ascii="Roboto" w:hAnsi="Roboto"/>
                <w:b/>
                <w:bCs/>
                <w:caps/>
                <w:color w:val="FFFFFF" w:themeColor="background1"/>
              </w:rPr>
              <w:t>.</w:t>
            </w:r>
            <w:r>
              <w:rPr>
                <w:rFonts w:ascii="Roboto" w:hAnsi="Roboto"/>
                <w:b/>
                <w:bCs/>
                <w:caps/>
                <w:color w:val="FFFFFF" w:themeColor="background1"/>
              </w:rPr>
              <w:t>09</w:t>
            </w:r>
            <w:r w:rsidRPr="003A1BDC">
              <w:rPr>
                <w:rFonts w:ascii="Roboto" w:hAnsi="Roboto"/>
                <w:b/>
                <w:bCs/>
                <w:caps/>
                <w:color w:val="FFFFFF" w:themeColor="background1"/>
              </w:rPr>
              <w:t>.22</w:t>
            </w:r>
          </w:p>
        </w:tc>
      </w:tr>
      <w:tr w:rsidR="00A250DB" w14:paraId="5A92ECD2" w14:textId="77777777" w:rsidTr="003A1BDC">
        <w:trPr>
          <w:trHeight w:val="283"/>
        </w:trPr>
        <w:tc>
          <w:tcPr>
            <w:tcW w:w="3345" w:type="dxa"/>
            <w:tcBorders>
              <w:top w:val="nil"/>
              <w:left w:val="nil"/>
              <w:bottom w:val="nil"/>
              <w:right w:val="dashed" w:sz="12" w:space="0" w:color="E61853"/>
            </w:tcBorders>
            <w:shd w:val="clear" w:color="auto" w:fill="F3FBF9"/>
          </w:tcPr>
          <w:p w14:paraId="1FD43168" w14:textId="77777777" w:rsidR="00A250DB" w:rsidRPr="00133925" w:rsidRDefault="00A250DB" w:rsidP="002759CA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Potage </w:t>
            </w:r>
          </w:p>
          <w:p w14:paraId="2A7829F7" w14:textId="77777777" w:rsidR="00A250DB" w:rsidRPr="00133925" w:rsidRDefault="00A250DB" w:rsidP="002759CA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-</w:t>
            </w:r>
          </w:p>
          <w:p w14:paraId="5EEEB1A2" w14:textId="77777777" w:rsidR="00A250DB" w:rsidRPr="00133925" w:rsidRDefault="00A250DB" w:rsidP="002759CA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Plat</w:t>
            </w:r>
          </w:p>
          <w:p w14:paraId="062189F1" w14:textId="77777777" w:rsidR="00A250DB" w:rsidRPr="00133925" w:rsidRDefault="00A250DB" w:rsidP="002759CA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-</w:t>
            </w:r>
          </w:p>
          <w:p w14:paraId="2F8057A4" w14:textId="4FB5A037" w:rsidR="00A250DB" w:rsidRDefault="00A250DB" w:rsidP="002759CA"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Dessert</w:t>
            </w:r>
          </w:p>
        </w:tc>
        <w:tc>
          <w:tcPr>
            <w:tcW w:w="3345" w:type="dxa"/>
            <w:tcBorders>
              <w:top w:val="nil"/>
              <w:left w:val="dashed" w:sz="12" w:space="0" w:color="E61853"/>
              <w:bottom w:val="nil"/>
              <w:right w:val="dashed" w:sz="12" w:space="0" w:color="E61853"/>
            </w:tcBorders>
            <w:shd w:val="clear" w:color="auto" w:fill="F3FBF9"/>
          </w:tcPr>
          <w:p w14:paraId="65D350F3" w14:textId="03A2524B" w:rsidR="00A250DB" w:rsidRDefault="00A250DB" w:rsidP="002759CA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</w:p>
          <w:p w14:paraId="053BC896" w14:textId="77777777" w:rsidR="00125C88" w:rsidRPr="00125C88" w:rsidRDefault="00125C88" w:rsidP="002759CA">
            <w:pPr>
              <w:rPr>
                <w:rFonts w:ascii="Roboto" w:hAnsi="Roboto"/>
                <w:i/>
                <w:iCs/>
                <w:sz w:val="16"/>
                <w:szCs w:val="20"/>
              </w:rPr>
            </w:pPr>
          </w:p>
          <w:p w14:paraId="69AEED97" w14:textId="234B8DF6" w:rsidR="00036576" w:rsidRPr="00125C88" w:rsidRDefault="00125C88" w:rsidP="00125C88">
            <w:pPr>
              <w:jc w:val="center"/>
              <w:rPr>
                <w:rFonts w:ascii="Roboto" w:hAnsi="Roboto"/>
                <w:b/>
              </w:rPr>
            </w:pPr>
            <w:r w:rsidRPr="00125C88">
              <w:rPr>
                <w:rFonts w:ascii="Roboto" w:hAnsi="Roboto"/>
                <w:b/>
              </w:rPr>
              <w:t>CONGE</w:t>
            </w:r>
          </w:p>
        </w:tc>
        <w:tc>
          <w:tcPr>
            <w:tcW w:w="3345" w:type="dxa"/>
            <w:tcBorders>
              <w:top w:val="nil"/>
              <w:left w:val="dashed" w:sz="12" w:space="0" w:color="E61853"/>
              <w:bottom w:val="nil"/>
              <w:right w:val="dashed" w:sz="12" w:space="0" w:color="E61853"/>
            </w:tcBorders>
            <w:shd w:val="clear" w:color="auto" w:fill="F3FBF9"/>
          </w:tcPr>
          <w:p w14:paraId="581525CB" w14:textId="77777777" w:rsidR="003A1BDC" w:rsidRPr="00133925" w:rsidRDefault="003A1BDC" w:rsidP="003A1BDC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Potage </w:t>
            </w:r>
          </w:p>
          <w:p w14:paraId="3E57B649" w14:textId="77777777" w:rsidR="003A1BDC" w:rsidRPr="00133925" w:rsidRDefault="003A1BDC" w:rsidP="003A1BDC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-</w:t>
            </w:r>
          </w:p>
          <w:p w14:paraId="45F8EAAE" w14:textId="77777777" w:rsidR="003A1BDC" w:rsidRPr="00133925" w:rsidRDefault="003A1BDC" w:rsidP="003A1BDC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Plat</w:t>
            </w:r>
          </w:p>
          <w:p w14:paraId="794FFF15" w14:textId="77777777" w:rsidR="003A1BDC" w:rsidRPr="00133925" w:rsidRDefault="003A1BDC" w:rsidP="003A1BDC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-</w:t>
            </w:r>
          </w:p>
          <w:p w14:paraId="31D61308" w14:textId="0CF9BBB9" w:rsidR="00A250DB" w:rsidRDefault="003A1BDC" w:rsidP="003A1BDC"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Dessert</w:t>
            </w:r>
          </w:p>
        </w:tc>
        <w:tc>
          <w:tcPr>
            <w:tcW w:w="3345" w:type="dxa"/>
            <w:tcBorders>
              <w:top w:val="nil"/>
              <w:left w:val="dashed" w:sz="12" w:space="0" w:color="E61853"/>
              <w:bottom w:val="nil"/>
              <w:right w:val="nil"/>
            </w:tcBorders>
            <w:shd w:val="clear" w:color="auto" w:fill="F3FBF9"/>
          </w:tcPr>
          <w:p w14:paraId="63A35BAE" w14:textId="77777777" w:rsidR="003A1BDC" w:rsidRPr="00133925" w:rsidRDefault="003A1BDC" w:rsidP="003A1BDC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Potage </w:t>
            </w:r>
          </w:p>
          <w:p w14:paraId="0D011A40" w14:textId="77777777" w:rsidR="003A1BDC" w:rsidRPr="00133925" w:rsidRDefault="003A1BDC" w:rsidP="003A1BDC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-</w:t>
            </w:r>
          </w:p>
          <w:p w14:paraId="7E58BC46" w14:textId="77777777" w:rsidR="003A1BDC" w:rsidRPr="00133925" w:rsidRDefault="003A1BDC" w:rsidP="003A1BDC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Plat</w:t>
            </w:r>
          </w:p>
          <w:p w14:paraId="2D3BBE05" w14:textId="77777777" w:rsidR="003A1BDC" w:rsidRPr="00133925" w:rsidRDefault="003A1BDC" w:rsidP="003A1BDC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-</w:t>
            </w:r>
          </w:p>
          <w:p w14:paraId="7CA4D52C" w14:textId="67F59191" w:rsidR="00A250DB" w:rsidRDefault="003A1BDC" w:rsidP="003A1BDC">
            <w:r w:rsidRPr="00133925">
              <w:rPr>
                <w:rFonts w:ascii="Roboto" w:hAnsi="Roboto"/>
                <w:i/>
                <w:iCs/>
                <w:sz w:val="20"/>
                <w:szCs w:val="20"/>
              </w:rPr>
              <w:t>Dessert</w:t>
            </w:r>
          </w:p>
        </w:tc>
      </w:tr>
    </w:tbl>
    <w:p w14:paraId="4A0B093D" w14:textId="2538775B" w:rsidR="002759CA" w:rsidRPr="002759CA" w:rsidRDefault="0013476B" w:rsidP="002759CA">
      <w:r>
        <w:rPr>
          <w:noProof/>
        </w:rPr>
        <w:t xml:space="preserve"> </w:t>
      </w:r>
      <w:r w:rsidR="00133925">
        <w:rPr>
          <w:noProof/>
        </w:rPr>
        <w:drawing>
          <wp:anchor distT="0" distB="0" distL="114300" distR="114300" simplePos="0" relativeHeight="251661312" behindDoc="1" locked="0" layoutInCell="1" allowOverlap="1" wp14:anchorId="7D37B555" wp14:editId="5620709F">
            <wp:simplePos x="0" y="0"/>
            <wp:positionH relativeFrom="page">
              <wp:align>right</wp:align>
            </wp:positionH>
            <wp:positionV relativeFrom="paragraph">
              <wp:posOffset>-6010910</wp:posOffset>
            </wp:positionV>
            <wp:extent cx="10693400" cy="7583687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0" cy="7583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759CA" w:rsidRPr="002759CA" w:rsidSect="00DC48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23F91"/>
    <w:multiLevelType w:val="hybridMultilevel"/>
    <w:tmpl w:val="D4FC8184"/>
    <w:lvl w:ilvl="0" w:tplc="08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7344AD"/>
    <w:multiLevelType w:val="hybridMultilevel"/>
    <w:tmpl w:val="E5F81BE6"/>
    <w:lvl w:ilvl="0" w:tplc="08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854"/>
    <w:rsid w:val="00036576"/>
    <w:rsid w:val="00070E09"/>
    <w:rsid w:val="00125C88"/>
    <w:rsid w:val="00133925"/>
    <w:rsid w:val="0013476B"/>
    <w:rsid w:val="002759CA"/>
    <w:rsid w:val="003577F5"/>
    <w:rsid w:val="003A1BDC"/>
    <w:rsid w:val="005D7851"/>
    <w:rsid w:val="007C33DA"/>
    <w:rsid w:val="00A250DB"/>
    <w:rsid w:val="00AA7451"/>
    <w:rsid w:val="00BF49DF"/>
    <w:rsid w:val="00CF03D8"/>
    <w:rsid w:val="00DC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6BEFD"/>
  <w15:chartTrackingRefBased/>
  <w15:docId w15:val="{668B0082-863B-40EB-82BD-3535D5A2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4854"/>
    <w:pPr>
      <w:ind w:left="720"/>
      <w:contextualSpacing/>
    </w:pPr>
  </w:style>
  <w:style w:type="table" w:styleId="Grilledutableau">
    <w:name w:val="Table Grid"/>
    <w:basedOn w:val="TableauNormal"/>
    <w:uiPriority w:val="39"/>
    <w:rsid w:val="00BF4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Lyse Bauduin</dc:creator>
  <cp:keywords/>
  <dc:description/>
  <cp:lastModifiedBy>Lyse Bauduin</cp:lastModifiedBy>
  <cp:revision>4</cp:revision>
  <dcterms:created xsi:type="dcterms:W3CDTF">2022-08-25T05:44:00Z</dcterms:created>
  <dcterms:modified xsi:type="dcterms:W3CDTF">2022-08-25T13:04:00Z</dcterms:modified>
</cp:coreProperties>
</file>